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9D9F7" w14:textId="3A06F43F" w:rsidR="00CA46E1" w:rsidRPr="003C0B37" w:rsidRDefault="00714B4B" w:rsidP="00BB7C10">
      <w:pPr>
        <w:ind w:firstLine="720"/>
        <w:jc w:val="center"/>
        <w:rPr>
          <w:rFonts w:ascii="Arial Narrow" w:hAnsi="Arial Narrow" w:cs="Arial"/>
          <w:b/>
          <w:sz w:val="44"/>
        </w:rPr>
      </w:pPr>
      <w:r w:rsidRPr="00CA46E1">
        <w:rPr>
          <w:rFonts w:ascii="Arial Narrow" w:hAnsi="Arial Narrow" w:cs="Arial"/>
          <w:b/>
          <w:sz w:val="44"/>
        </w:rPr>
        <w:t xml:space="preserve">LITURGICAL KALENDAR – </w:t>
      </w:r>
      <w:r w:rsidR="00D547B2">
        <w:rPr>
          <w:rFonts w:ascii="Arial Narrow" w:hAnsi="Arial Narrow" w:cs="Arial"/>
          <w:b/>
          <w:sz w:val="44"/>
        </w:rPr>
        <w:t>January</w:t>
      </w:r>
      <w:r w:rsidR="00047811" w:rsidRPr="00CA46E1">
        <w:rPr>
          <w:rFonts w:ascii="Arial Narrow" w:hAnsi="Arial Narrow" w:cs="Arial"/>
          <w:b/>
          <w:sz w:val="44"/>
        </w:rPr>
        <w:t xml:space="preserve"> 20</w:t>
      </w:r>
      <w:r w:rsidR="00550DC8">
        <w:rPr>
          <w:rFonts w:ascii="Arial Narrow" w:hAnsi="Arial Narrow" w:cs="Arial"/>
          <w:b/>
          <w:sz w:val="44"/>
        </w:rPr>
        <w:t>20</w:t>
      </w:r>
    </w:p>
    <w:p w14:paraId="16FD0217" w14:textId="77777777" w:rsidR="00BB7C10" w:rsidRPr="00BB7C10" w:rsidRDefault="00BB7C10" w:rsidP="00BB7C10">
      <w:pPr>
        <w:ind w:firstLine="720"/>
        <w:jc w:val="center"/>
        <w:rPr>
          <w:rFonts w:ascii="Arial Narrow" w:hAnsi="Arial Narrow" w:cs="Arial"/>
          <w:b/>
          <w:i/>
          <w:sz w:val="6"/>
        </w:rPr>
      </w:pP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807"/>
        <w:gridCol w:w="2524"/>
        <w:gridCol w:w="2624"/>
        <w:gridCol w:w="2551"/>
        <w:gridCol w:w="508"/>
      </w:tblGrid>
      <w:tr w:rsidR="0028000A" w:rsidRPr="00E36816" w14:paraId="64CACFD9" w14:textId="77777777" w:rsidTr="00964209">
        <w:trPr>
          <w:trHeight w:val="340"/>
          <w:jc w:val="center"/>
        </w:trPr>
        <w:tc>
          <w:tcPr>
            <w:tcW w:w="1368" w:type="dxa"/>
            <w:gridSpan w:val="2"/>
            <w:shd w:val="clear" w:color="auto" w:fill="000000" w:themeFill="text1"/>
            <w:vAlign w:val="center"/>
          </w:tcPr>
          <w:p w14:paraId="5E3A7D0E" w14:textId="7E0A4051" w:rsidR="0028000A" w:rsidRPr="00BB7C10" w:rsidRDefault="0028000A" w:rsidP="0028000A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color w:val="FFFFFF" w:themeColor="background1"/>
                <w:sz w:val="21"/>
              </w:rPr>
            </w:pPr>
            <w:r w:rsidRPr="00BB7C10">
              <w:rPr>
                <w:rFonts w:ascii="Arial Narrow" w:hAnsi="Arial Narrow"/>
                <w:b/>
                <w:snapToGrid w:val="0"/>
                <w:color w:val="FFFFFF" w:themeColor="background1"/>
                <w:sz w:val="21"/>
              </w:rPr>
              <w:t>Day</w:t>
            </w:r>
          </w:p>
        </w:tc>
        <w:tc>
          <w:tcPr>
            <w:tcW w:w="2524" w:type="dxa"/>
            <w:shd w:val="clear" w:color="auto" w:fill="000000" w:themeFill="text1"/>
            <w:vAlign w:val="center"/>
          </w:tcPr>
          <w:p w14:paraId="04DC746E" w14:textId="6196BC25" w:rsidR="0028000A" w:rsidRPr="00BB7C10" w:rsidRDefault="0028000A" w:rsidP="000A0A37">
            <w:pPr>
              <w:widowControl w:val="0"/>
              <w:rPr>
                <w:rFonts w:ascii="Arial Narrow" w:hAnsi="Arial Narrow"/>
                <w:b/>
                <w:snapToGrid w:val="0"/>
                <w:color w:val="FFFFFF" w:themeColor="background1"/>
                <w:sz w:val="21"/>
              </w:rPr>
            </w:pPr>
            <w:r w:rsidRPr="00BB7C10">
              <w:rPr>
                <w:rFonts w:ascii="Arial Narrow" w:hAnsi="Arial Narrow"/>
                <w:b/>
                <w:snapToGrid w:val="0"/>
                <w:color w:val="FFFFFF" w:themeColor="background1"/>
                <w:sz w:val="21"/>
              </w:rPr>
              <w:t>Liturgical Day</w:t>
            </w:r>
          </w:p>
        </w:tc>
        <w:tc>
          <w:tcPr>
            <w:tcW w:w="2624" w:type="dxa"/>
            <w:shd w:val="clear" w:color="auto" w:fill="000000" w:themeFill="text1"/>
            <w:vAlign w:val="center"/>
          </w:tcPr>
          <w:p w14:paraId="186B5A7C" w14:textId="62C71401" w:rsidR="0028000A" w:rsidRPr="00BB7C10" w:rsidRDefault="0028000A" w:rsidP="000A0A37">
            <w:pPr>
              <w:widowControl w:val="0"/>
              <w:rPr>
                <w:rFonts w:ascii="Arial Narrow" w:hAnsi="Arial Narrow"/>
                <w:b/>
                <w:snapToGrid w:val="0"/>
                <w:color w:val="FFFFFF" w:themeColor="background1"/>
                <w:sz w:val="21"/>
              </w:rPr>
            </w:pPr>
            <w:r w:rsidRPr="00BB7C10">
              <w:rPr>
                <w:rFonts w:ascii="Arial Narrow" w:hAnsi="Arial Narrow"/>
                <w:b/>
                <w:snapToGrid w:val="0"/>
                <w:color w:val="FFFFFF" w:themeColor="background1"/>
                <w:sz w:val="21"/>
              </w:rPr>
              <w:t>Services</w:t>
            </w:r>
          </w:p>
        </w:tc>
        <w:tc>
          <w:tcPr>
            <w:tcW w:w="2551" w:type="dxa"/>
            <w:shd w:val="clear" w:color="auto" w:fill="000000" w:themeFill="text1"/>
            <w:vAlign w:val="center"/>
          </w:tcPr>
          <w:p w14:paraId="697AF533" w14:textId="315CDADE" w:rsidR="0028000A" w:rsidRPr="00BB7C10" w:rsidRDefault="0028000A" w:rsidP="000A0A37">
            <w:pPr>
              <w:widowControl w:val="0"/>
              <w:rPr>
                <w:rFonts w:ascii="Arial Narrow" w:hAnsi="Arial Narrow"/>
                <w:b/>
                <w:snapToGrid w:val="0"/>
                <w:color w:val="FFFFFF" w:themeColor="background1"/>
                <w:sz w:val="21"/>
              </w:rPr>
            </w:pPr>
            <w:r w:rsidRPr="00BB7C10">
              <w:rPr>
                <w:rFonts w:ascii="Arial Narrow" w:hAnsi="Arial Narrow"/>
                <w:b/>
                <w:snapToGrid w:val="0"/>
                <w:color w:val="FFFFFF" w:themeColor="background1"/>
                <w:sz w:val="21"/>
              </w:rPr>
              <w:t>Prayer intention</w:t>
            </w:r>
          </w:p>
        </w:tc>
        <w:tc>
          <w:tcPr>
            <w:tcW w:w="508" w:type="dxa"/>
            <w:shd w:val="clear" w:color="auto" w:fill="000000" w:themeFill="text1"/>
            <w:vAlign w:val="center"/>
          </w:tcPr>
          <w:p w14:paraId="2D1DA189" w14:textId="74B630E1" w:rsidR="0028000A" w:rsidRPr="00BB7C10" w:rsidRDefault="0028000A" w:rsidP="000A0A37">
            <w:pPr>
              <w:rPr>
                <w:rFonts w:ascii="Arial Narrow" w:hAnsi="Arial Narrow"/>
                <w:b/>
                <w:snapToGrid w:val="0"/>
                <w:color w:val="FFFFFF" w:themeColor="background1"/>
                <w:sz w:val="21"/>
              </w:rPr>
            </w:pPr>
            <w:r w:rsidRPr="00BB7C10">
              <w:rPr>
                <w:rFonts w:ascii="Arial Narrow" w:hAnsi="Arial Narrow"/>
                <w:b/>
                <w:snapToGrid w:val="0"/>
                <w:color w:val="FFFFFF" w:themeColor="background1"/>
                <w:sz w:val="21"/>
              </w:rPr>
              <w:t>C</w:t>
            </w:r>
          </w:p>
        </w:tc>
      </w:tr>
      <w:tr w:rsidR="005776E6" w:rsidRPr="00E36816" w14:paraId="037E8A29" w14:textId="77777777" w:rsidTr="00964209">
        <w:trPr>
          <w:trHeight w:val="52"/>
          <w:jc w:val="center"/>
        </w:trPr>
        <w:tc>
          <w:tcPr>
            <w:tcW w:w="561" w:type="dxa"/>
            <w:shd w:val="clear" w:color="auto" w:fill="000000" w:themeFill="text1"/>
            <w:vAlign w:val="center"/>
          </w:tcPr>
          <w:p w14:paraId="7B1E2252" w14:textId="77777777" w:rsidR="005776E6" w:rsidRPr="00BB7C10" w:rsidRDefault="005776E6" w:rsidP="000A0A37">
            <w:pPr>
              <w:widowControl w:val="0"/>
              <w:rPr>
                <w:rFonts w:ascii="Arial Narrow" w:hAnsi="Arial Narrow"/>
                <w:b/>
                <w:snapToGrid w:val="0"/>
                <w:color w:val="FFFFFF" w:themeColor="background1"/>
                <w:sz w:val="21"/>
              </w:rPr>
            </w:pPr>
          </w:p>
        </w:tc>
        <w:tc>
          <w:tcPr>
            <w:tcW w:w="807" w:type="dxa"/>
            <w:shd w:val="clear" w:color="auto" w:fill="000000" w:themeFill="text1"/>
            <w:vAlign w:val="center"/>
          </w:tcPr>
          <w:p w14:paraId="4E178F76" w14:textId="77777777" w:rsidR="005776E6" w:rsidRPr="00BB7C10" w:rsidRDefault="005776E6" w:rsidP="000A0A37">
            <w:pPr>
              <w:widowControl w:val="0"/>
              <w:rPr>
                <w:rFonts w:ascii="Arial Narrow" w:hAnsi="Arial Narrow"/>
                <w:b/>
                <w:snapToGrid w:val="0"/>
                <w:color w:val="FFFFFF" w:themeColor="background1"/>
                <w:sz w:val="21"/>
              </w:rPr>
            </w:pPr>
          </w:p>
        </w:tc>
        <w:tc>
          <w:tcPr>
            <w:tcW w:w="2524" w:type="dxa"/>
            <w:shd w:val="clear" w:color="auto" w:fill="000000" w:themeFill="text1"/>
            <w:vAlign w:val="center"/>
          </w:tcPr>
          <w:p w14:paraId="78E77C74" w14:textId="77777777" w:rsidR="005776E6" w:rsidRPr="00BB7C10" w:rsidRDefault="005776E6" w:rsidP="000A0A37">
            <w:pPr>
              <w:widowControl w:val="0"/>
              <w:rPr>
                <w:rFonts w:ascii="Arial Narrow" w:hAnsi="Arial Narrow"/>
                <w:b/>
                <w:snapToGrid w:val="0"/>
                <w:color w:val="FFFFFF" w:themeColor="background1"/>
                <w:sz w:val="21"/>
              </w:rPr>
            </w:pPr>
          </w:p>
        </w:tc>
        <w:tc>
          <w:tcPr>
            <w:tcW w:w="2624" w:type="dxa"/>
            <w:shd w:val="clear" w:color="auto" w:fill="000000" w:themeFill="text1"/>
            <w:vAlign w:val="center"/>
          </w:tcPr>
          <w:p w14:paraId="639E5F21" w14:textId="77777777" w:rsidR="005776E6" w:rsidRPr="00BB7C10" w:rsidRDefault="005776E6" w:rsidP="000A0A37">
            <w:pPr>
              <w:widowControl w:val="0"/>
              <w:rPr>
                <w:rFonts w:ascii="Arial Narrow" w:hAnsi="Arial Narrow"/>
                <w:b/>
                <w:snapToGrid w:val="0"/>
                <w:color w:val="FFFFFF" w:themeColor="background1"/>
                <w:sz w:val="21"/>
              </w:rPr>
            </w:pPr>
          </w:p>
        </w:tc>
        <w:tc>
          <w:tcPr>
            <w:tcW w:w="2551" w:type="dxa"/>
            <w:shd w:val="clear" w:color="auto" w:fill="000000" w:themeFill="text1"/>
            <w:vAlign w:val="center"/>
          </w:tcPr>
          <w:p w14:paraId="4DB471E5" w14:textId="77777777" w:rsidR="005776E6" w:rsidRPr="00BB7C10" w:rsidRDefault="005776E6" w:rsidP="000A0A37">
            <w:pPr>
              <w:widowControl w:val="0"/>
              <w:rPr>
                <w:rFonts w:ascii="Arial Narrow" w:hAnsi="Arial Narrow"/>
                <w:b/>
                <w:snapToGrid w:val="0"/>
                <w:color w:val="FFFFFF" w:themeColor="background1"/>
                <w:sz w:val="21"/>
              </w:rPr>
            </w:pPr>
          </w:p>
        </w:tc>
        <w:tc>
          <w:tcPr>
            <w:tcW w:w="508" w:type="dxa"/>
            <w:shd w:val="clear" w:color="auto" w:fill="000000" w:themeFill="text1"/>
            <w:vAlign w:val="center"/>
          </w:tcPr>
          <w:p w14:paraId="1E82302A" w14:textId="77777777" w:rsidR="005776E6" w:rsidRPr="00BB7C10" w:rsidRDefault="005776E6" w:rsidP="000A0A37">
            <w:pPr>
              <w:rPr>
                <w:rFonts w:ascii="Arial Narrow" w:hAnsi="Arial Narrow"/>
                <w:b/>
                <w:snapToGrid w:val="0"/>
                <w:color w:val="FFFFFF" w:themeColor="background1"/>
                <w:sz w:val="21"/>
              </w:rPr>
            </w:pPr>
          </w:p>
        </w:tc>
      </w:tr>
      <w:tr w:rsidR="00F57C76" w:rsidRPr="00E36816" w14:paraId="259C392D" w14:textId="77777777" w:rsidTr="00964209">
        <w:trPr>
          <w:trHeight w:val="340"/>
          <w:jc w:val="center"/>
        </w:trPr>
        <w:tc>
          <w:tcPr>
            <w:tcW w:w="561" w:type="dxa"/>
          </w:tcPr>
          <w:p w14:paraId="157AD3D2" w14:textId="1C0115F0" w:rsidR="00F57C76" w:rsidRPr="00E36816" w:rsidRDefault="00F57C76" w:rsidP="00920C8A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snapToGrid w:val="0"/>
                <w:sz w:val="21"/>
              </w:rPr>
              <w:t>1</w:t>
            </w:r>
          </w:p>
        </w:tc>
        <w:tc>
          <w:tcPr>
            <w:tcW w:w="807" w:type="dxa"/>
          </w:tcPr>
          <w:p w14:paraId="241CE1FA" w14:textId="687702A9" w:rsidR="00F57C76" w:rsidRPr="00326BFC" w:rsidRDefault="00F57C76" w:rsidP="00920C8A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snapToGrid w:val="0"/>
                <w:color w:val="000000"/>
                <w:sz w:val="18"/>
              </w:rPr>
              <w:t>Wed</w:t>
            </w:r>
          </w:p>
        </w:tc>
        <w:tc>
          <w:tcPr>
            <w:tcW w:w="2524" w:type="dxa"/>
          </w:tcPr>
          <w:p w14:paraId="031600A0" w14:textId="4924C533" w:rsidR="00F57C76" w:rsidRPr="00DF14DB" w:rsidRDefault="00EB5322" w:rsidP="00920C8A">
            <w:pPr>
              <w:widowControl w:val="0"/>
              <w:rPr>
                <w:rFonts w:ascii="Arial Narrow" w:hAnsi="Arial Narrow"/>
                <w:snapToGrid w:val="0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1"/>
                <w:szCs w:val="21"/>
              </w:rPr>
              <w:t>HOLY NAME OF JESUS</w:t>
            </w:r>
          </w:p>
        </w:tc>
        <w:tc>
          <w:tcPr>
            <w:tcW w:w="2624" w:type="dxa"/>
          </w:tcPr>
          <w:p w14:paraId="14761298" w14:textId="390A619B" w:rsidR="00F57C76" w:rsidRPr="00FA1074" w:rsidRDefault="00F57C76" w:rsidP="00920C8A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>--</w:t>
            </w:r>
          </w:p>
        </w:tc>
        <w:tc>
          <w:tcPr>
            <w:tcW w:w="2551" w:type="dxa"/>
          </w:tcPr>
          <w:p w14:paraId="10B41BA0" w14:textId="18DBBB81" w:rsidR="00F57C76" w:rsidRPr="00A276A7" w:rsidRDefault="00EF3AE9" w:rsidP="00920C8A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for the New Year of 2020</w:t>
            </w:r>
          </w:p>
        </w:tc>
        <w:tc>
          <w:tcPr>
            <w:tcW w:w="508" w:type="dxa"/>
          </w:tcPr>
          <w:p w14:paraId="68948AC3" w14:textId="1F974A48" w:rsidR="00F57C76" w:rsidRPr="00070F9A" w:rsidRDefault="00F57C76" w:rsidP="00920C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</w:t>
            </w:r>
          </w:p>
        </w:tc>
      </w:tr>
      <w:tr w:rsidR="00F57C76" w:rsidRPr="00E36816" w14:paraId="503A356C" w14:textId="77777777" w:rsidTr="00964209">
        <w:trPr>
          <w:trHeight w:val="340"/>
          <w:jc w:val="center"/>
        </w:trPr>
        <w:tc>
          <w:tcPr>
            <w:tcW w:w="561" w:type="dxa"/>
          </w:tcPr>
          <w:p w14:paraId="2468D430" w14:textId="70B36AC1" w:rsidR="00F57C76" w:rsidRDefault="00F57C76" w:rsidP="00920C8A">
            <w:pPr>
              <w:widowControl w:val="0"/>
              <w:rPr>
                <w:rFonts w:ascii="Arial Narrow" w:hAnsi="Arial Narrow"/>
                <w:snapToGrid w:val="0"/>
                <w:sz w:val="21"/>
              </w:rPr>
            </w:pPr>
            <w:r>
              <w:rPr>
                <w:rFonts w:ascii="Arial Narrow" w:hAnsi="Arial Narrow"/>
                <w:snapToGrid w:val="0"/>
                <w:sz w:val="21"/>
              </w:rPr>
              <w:t>2</w:t>
            </w:r>
          </w:p>
        </w:tc>
        <w:tc>
          <w:tcPr>
            <w:tcW w:w="807" w:type="dxa"/>
          </w:tcPr>
          <w:p w14:paraId="64A10383" w14:textId="03E88AD3" w:rsidR="00F57C76" w:rsidRPr="007653EF" w:rsidRDefault="00F57C76" w:rsidP="00920C8A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snapToGrid w:val="0"/>
                <w:color w:val="000000"/>
                <w:sz w:val="18"/>
              </w:rPr>
              <w:t>Thu</w:t>
            </w:r>
          </w:p>
        </w:tc>
        <w:tc>
          <w:tcPr>
            <w:tcW w:w="2524" w:type="dxa"/>
          </w:tcPr>
          <w:p w14:paraId="10109CC6" w14:textId="791A1AEE" w:rsidR="00F57C76" w:rsidRPr="00F41B8A" w:rsidRDefault="00D2036D" w:rsidP="00920C8A">
            <w:pPr>
              <w:widowControl w:val="0"/>
              <w:rPr>
                <w:rFonts w:ascii="Arial Narrow" w:hAnsi="Arial Narrow"/>
                <w:i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i/>
                <w:snapToGrid w:val="0"/>
                <w:color w:val="000000"/>
                <w:sz w:val="18"/>
              </w:rPr>
              <w:t>S</w:t>
            </w:r>
            <w:r w:rsidR="00EF3AE9">
              <w:rPr>
                <w:rFonts w:ascii="Arial Narrow" w:hAnsi="Arial Narrow"/>
                <w:i/>
                <w:snapToGrid w:val="0"/>
                <w:color w:val="000000"/>
                <w:sz w:val="18"/>
              </w:rPr>
              <w:t>s</w:t>
            </w:r>
            <w:r>
              <w:rPr>
                <w:rFonts w:ascii="Arial Narrow" w:hAnsi="Arial Narrow"/>
                <w:i/>
                <w:snapToGrid w:val="0"/>
                <w:color w:val="000000"/>
                <w:sz w:val="18"/>
              </w:rPr>
              <w:t xml:space="preserve"> Basil &amp; Gregory</w:t>
            </w:r>
            <w:r w:rsidR="004D16C0">
              <w:rPr>
                <w:rFonts w:ascii="Arial Narrow" w:hAnsi="Arial Narrow"/>
                <w:i/>
                <w:snapToGrid w:val="0"/>
                <w:color w:val="000000"/>
                <w:sz w:val="18"/>
              </w:rPr>
              <w:t xml:space="preserve">, bs, </w:t>
            </w:r>
            <w:proofErr w:type="spellStart"/>
            <w:proofErr w:type="gramStart"/>
            <w:r w:rsidR="004D16C0">
              <w:rPr>
                <w:rFonts w:ascii="Arial Narrow" w:hAnsi="Arial Narrow"/>
                <w:i/>
                <w:snapToGrid w:val="0"/>
                <w:color w:val="000000"/>
                <w:sz w:val="18"/>
              </w:rPr>
              <w:t>drs</w:t>
            </w:r>
            <w:proofErr w:type="spellEnd"/>
            <w:r w:rsidR="004D16C0">
              <w:rPr>
                <w:rFonts w:ascii="Arial Narrow" w:hAnsi="Arial Narrow"/>
                <w:i/>
                <w:snapToGrid w:val="0"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snapToGrid w:val="0"/>
                <w:color w:val="000000"/>
                <w:sz w:val="18"/>
              </w:rPr>
              <w:t xml:space="preserve"> –</w:t>
            </w:r>
            <w:proofErr w:type="gramEnd"/>
            <w:r>
              <w:rPr>
                <w:rFonts w:ascii="Arial Narrow" w:hAnsi="Arial Narrow"/>
                <w:i/>
                <w:snapToGrid w:val="0"/>
                <w:color w:val="000000"/>
                <w:sz w:val="18"/>
              </w:rPr>
              <w:t xml:space="preserve"> votive of the sick</w:t>
            </w:r>
          </w:p>
        </w:tc>
        <w:tc>
          <w:tcPr>
            <w:tcW w:w="2624" w:type="dxa"/>
          </w:tcPr>
          <w:p w14:paraId="20AD15BA" w14:textId="4BAE694F" w:rsidR="00F57C76" w:rsidRDefault="00F57C76" w:rsidP="00920C8A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>9.30am Jesus prayer + adoration</w:t>
            </w:r>
          </w:p>
          <w:p w14:paraId="685B05C9" w14:textId="2B273133" w:rsidR="00F57C76" w:rsidRDefault="00F57C76" w:rsidP="00920C8A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>10am mass of healing</w:t>
            </w:r>
          </w:p>
        </w:tc>
        <w:tc>
          <w:tcPr>
            <w:tcW w:w="2551" w:type="dxa"/>
          </w:tcPr>
          <w:p w14:paraId="06F9D028" w14:textId="21803FAA" w:rsidR="00F57C76" w:rsidRPr="00A276A7" w:rsidRDefault="00F57C76" w:rsidP="00920C8A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sz w:val="18"/>
                <w:szCs w:val="18"/>
              </w:rPr>
              <w:t>for the sick and suffering</w:t>
            </w:r>
          </w:p>
        </w:tc>
        <w:tc>
          <w:tcPr>
            <w:tcW w:w="508" w:type="dxa"/>
          </w:tcPr>
          <w:p w14:paraId="38B343BB" w14:textId="66C20830" w:rsidR="00F57C76" w:rsidRPr="00E267CA" w:rsidRDefault="00F57C76" w:rsidP="00920C8A">
            <w:pPr>
              <w:rPr>
                <w:rFonts w:ascii="Arial Narrow" w:hAnsi="Arial Narrow"/>
                <w:snapToGrid w:val="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sz w:val="18"/>
                <w:szCs w:val="18"/>
              </w:rPr>
              <w:t>W</w:t>
            </w:r>
          </w:p>
        </w:tc>
      </w:tr>
      <w:tr w:rsidR="00F57C76" w:rsidRPr="00E36816" w14:paraId="0C238102" w14:textId="77777777" w:rsidTr="00964209">
        <w:trPr>
          <w:trHeight w:val="340"/>
          <w:jc w:val="center"/>
        </w:trPr>
        <w:tc>
          <w:tcPr>
            <w:tcW w:w="561" w:type="dxa"/>
          </w:tcPr>
          <w:p w14:paraId="0EED43B7" w14:textId="2E1374C3" w:rsidR="00F57C76" w:rsidRDefault="00F57C76" w:rsidP="00920C8A">
            <w:pPr>
              <w:widowControl w:val="0"/>
              <w:rPr>
                <w:rFonts w:ascii="Arial Narrow" w:hAnsi="Arial Narrow"/>
                <w:snapToGrid w:val="0"/>
                <w:sz w:val="21"/>
              </w:rPr>
            </w:pPr>
            <w:r>
              <w:rPr>
                <w:rFonts w:ascii="Arial Narrow" w:hAnsi="Arial Narrow"/>
                <w:snapToGrid w:val="0"/>
                <w:sz w:val="21"/>
              </w:rPr>
              <w:t>3</w:t>
            </w:r>
          </w:p>
        </w:tc>
        <w:tc>
          <w:tcPr>
            <w:tcW w:w="807" w:type="dxa"/>
          </w:tcPr>
          <w:p w14:paraId="3F4B8E09" w14:textId="43BF884F" w:rsidR="00F57C76" w:rsidRPr="007653EF" w:rsidRDefault="00F57C76" w:rsidP="00920C8A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snapToGrid w:val="0"/>
                <w:color w:val="000000"/>
                <w:sz w:val="18"/>
              </w:rPr>
              <w:t>Fri</w:t>
            </w:r>
          </w:p>
        </w:tc>
        <w:tc>
          <w:tcPr>
            <w:tcW w:w="2524" w:type="dxa"/>
          </w:tcPr>
          <w:p w14:paraId="5094BED8" w14:textId="13B6F9F2" w:rsidR="00F57C76" w:rsidRPr="00F41B8A" w:rsidRDefault="00091F81" w:rsidP="00920C8A">
            <w:pPr>
              <w:widowControl w:val="0"/>
              <w:rPr>
                <w:rFonts w:ascii="Arial Narrow" w:hAnsi="Arial Narrow"/>
                <w:i/>
                <w:snapToGrid w:val="0"/>
                <w:color w:val="000000"/>
                <w:sz w:val="18"/>
              </w:rPr>
            </w:pPr>
            <w:r w:rsidRPr="00F41B8A">
              <w:rPr>
                <w:rFonts w:ascii="Arial Narrow" w:hAnsi="Arial Narrow"/>
                <w:i/>
                <w:snapToGrid w:val="0"/>
                <w:color w:val="000000"/>
                <w:sz w:val="18"/>
              </w:rPr>
              <w:t>Feria</w:t>
            </w:r>
            <w:r w:rsidR="00F41B8A" w:rsidRPr="00F41B8A">
              <w:rPr>
                <w:rFonts w:ascii="Arial Narrow" w:hAnsi="Arial Narrow"/>
                <w:i/>
                <w:snapToGrid w:val="0"/>
                <w:color w:val="000000"/>
                <w:sz w:val="18"/>
              </w:rPr>
              <w:t xml:space="preserve"> </w:t>
            </w:r>
            <w:proofErr w:type="gramStart"/>
            <w:r w:rsidR="00F41B8A">
              <w:rPr>
                <w:rFonts w:ascii="Arial Narrow" w:hAnsi="Arial Narrow"/>
                <w:i/>
                <w:snapToGrid w:val="0"/>
                <w:color w:val="000000"/>
                <w:sz w:val="18"/>
              </w:rPr>
              <w:t>–  votive</w:t>
            </w:r>
            <w:proofErr w:type="gramEnd"/>
            <w:r w:rsidR="00F41B8A">
              <w:rPr>
                <w:rFonts w:ascii="Arial Narrow" w:hAnsi="Arial Narrow"/>
                <w:i/>
                <w:snapToGrid w:val="0"/>
                <w:color w:val="000000"/>
                <w:sz w:val="18"/>
              </w:rPr>
              <w:t xml:space="preserve"> of OL</w:t>
            </w:r>
            <w:r w:rsidR="004D16C0">
              <w:rPr>
                <w:rFonts w:ascii="Arial Narrow" w:hAnsi="Arial Narrow"/>
                <w:i/>
                <w:snapToGrid w:val="0"/>
                <w:color w:val="000000"/>
                <w:sz w:val="18"/>
              </w:rPr>
              <w:t>O</w:t>
            </w:r>
            <w:r w:rsidR="00F41B8A">
              <w:rPr>
                <w:rFonts w:ascii="Arial Narrow" w:hAnsi="Arial Narrow"/>
                <w:i/>
                <w:snapToGrid w:val="0"/>
                <w:color w:val="000000"/>
                <w:sz w:val="18"/>
              </w:rPr>
              <w:t>W</w:t>
            </w:r>
          </w:p>
        </w:tc>
        <w:tc>
          <w:tcPr>
            <w:tcW w:w="2624" w:type="dxa"/>
          </w:tcPr>
          <w:p w14:paraId="756A3A8F" w14:textId="7C4883EA" w:rsidR="00F57C76" w:rsidRDefault="00F57C76" w:rsidP="00920C8A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 xml:space="preserve">12 noon </w:t>
            </w:r>
            <w:proofErr w:type="gramStart"/>
            <w:r>
              <w:rPr>
                <w:rFonts w:ascii="Arial Narrow" w:hAnsi="Arial Narrow"/>
                <w:snapToGrid w:val="0"/>
                <w:color w:val="000000"/>
                <w:sz w:val="18"/>
              </w:rPr>
              <w:t>angelus</w:t>
            </w:r>
            <w:proofErr w:type="gramEnd"/>
            <w:r>
              <w:rPr>
                <w:rFonts w:ascii="Arial Narrow" w:hAnsi="Arial Narrow"/>
                <w:snapToGrid w:val="0"/>
                <w:color w:val="000000"/>
                <w:sz w:val="18"/>
              </w:rPr>
              <w:t xml:space="preserve"> + mass</w:t>
            </w:r>
            <w:r w:rsidR="00F41B8A">
              <w:rPr>
                <w:rFonts w:ascii="Arial Narrow" w:hAnsi="Arial Narrow"/>
                <w:snapToGrid w:val="0"/>
                <w:color w:val="000000"/>
                <w:sz w:val="18"/>
              </w:rPr>
              <w:t xml:space="preserve"> of OLOW</w:t>
            </w:r>
          </w:p>
        </w:tc>
        <w:tc>
          <w:tcPr>
            <w:tcW w:w="2551" w:type="dxa"/>
          </w:tcPr>
          <w:p w14:paraId="075574D7" w14:textId="1385C685" w:rsidR="00F57C76" w:rsidRPr="00A276A7" w:rsidRDefault="00F41B8A" w:rsidP="00920C8A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A276A7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for the Shrine of Our Lady of Walsingham</w:t>
            </w:r>
          </w:p>
        </w:tc>
        <w:tc>
          <w:tcPr>
            <w:tcW w:w="508" w:type="dxa"/>
          </w:tcPr>
          <w:p w14:paraId="74701D5D" w14:textId="1B333680" w:rsidR="00F57C76" w:rsidRPr="00E267CA" w:rsidRDefault="00964209" w:rsidP="00920C8A">
            <w:pPr>
              <w:rPr>
                <w:rFonts w:ascii="Arial Narrow" w:hAnsi="Arial Narrow"/>
                <w:snapToGrid w:val="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sz w:val="18"/>
                <w:szCs w:val="18"/>
              </w:rPr>
              <w:t>M</w:t>
            </w:r>
            <w:bookmarkStart w:id="0" w:name="_GoBack"/>
            <w:bookmarkEnd w:id="0"/>
            <w:r w:rsidR="00F57C76">
              <w:rPr>
                <w:rFonts w:ascii="Arial Narrow" w:hAnsi="Arial Narrow"/>
                <w:snapToGrid w:val="0"/>
                <w:sz w:val="18"/>
                <w:szCs w:val="18"/>
              </w:rPr>
              <w:t>W</w:t>
            </w:r>
          </w:p>
        </w:tc>
      </w:tr>
      <w:tr w:rsidR="00F57C76" w:rsidRPr="00E36816" w14:paraId="36B81D80" w14:textId="77777777" w:rsidTr="00964209">
        <w:trPr>
          <w:trHeight w:val="340"/>
          <w:jc w:val="center"/>
        </w:trPr>
        <w:tc>
          <w:tcPr>
            <w:tcW w:w="561" w:type="dxa"/>
          </w:tcPr>
          <w:p w14:paraId="1D18E686" w14:textId="3B73200D" w:rsidR="00F57C76" w:rsidRPr="00E36816" w:rsidRDefault="00F57C76" w:rsidP="00920C8A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snapToGrid w:val="0"/>
                <w:sz w:val="21"/>
              </w:rPr>
              <w:t>4</w:t>
            </w:r>
          </w:p>
        </w:tc>
        <w:tc>
          <w:tcPr>
            <w:tcW w:w="807" w:type="dxa"/>
          </w:tcPr>
          <w:p w14:paraId="5F506032" w14:textId="2B48B73C" w:rsidR="00F57C76" w:rsidRPr="00E36816" w:rsidRDefault="00F57C76" w:rsidP="00920C8A">
            <w:pPr>
              <w:widowControl w:val="0"/>
              <w:rPr>
                <w:rFonts w:ascii="Arial Narrow" w:hAnsi="Arial Narrow"/>
                <w:b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snapToGrid w:val="0"/>
                <w:color w:val="000000"/>
                <w:sz w:val="18"/>
              </w:rPr>
              <w:t>Sat</w:t>
            </w:r>
          </w:p>
        </w:tc>
        <w:tc>
          <w:tcPr>
            <w:tcW w:w="2524" w:type="dxa"/>
          </w:tcPr>
          <w:p w14:paraId="29873CE0" w14:textId="49DCB73D" w:rsidR="00F57C76" w:rsidRPr="00F41B8A" w:rsidRDefault="00F57C76" w:rsidP="00920C8A">
            <w:pPr>
              <w:widowControl w:val="0"/>
              <w:rPr>
                <w:rFonts w:ascii="Arial Narrow" w:hAnsi="Arial Narrow"/>
                <w:i/>
                <w:snapToGrid w:val="0"/>
                <w:color w:val="000000"/>
                <w:sz w:val="18"/>
              </w:rPr>
            </w:pPr>
            <w:r w:rsidRPr="00F41B8A">
              <w:rPr>
                <w:rFonts w:ascii="Arial Narrow" w:hAnsi="Arial Narrow"/>
                <w:i/>
                <w:snapToGrid w:val="0"/>
                <w:color w:val="000000"/>
                <w:sz w:val="18"/>
              </w:rPr>
              <w:t>Feria</w:t>
            </w:r>
          </w:p>
        </w:tc>
        <w:tc>
          <w:tcPr>
            <w:tcW w:w="2624" w:type="dxa"/>
          </w:tcPr>
          <w:p w14:paraId="443727A1" w14:textId="4CE6A879" w:rsidR="00F57C76" w:rsidRPr="00E36816" w:rsidRDefault="00F57C76" w:rsidP="00920C8A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snapToGrid w:val="0"/>
                <w:sz w:val="21"/>
              </w:rPr>
              <w:t>--</w:t>
            </w:r>
          </w:p>
        </w:tc>
        <w:tc>
          <w:tcPr>
            <w:tcW w:w="2551" w:type="dxa"/>
          </w:tcPr>
          <w:p w14:paraId="12F8258E" w14:textId="5CF14C8F" w:rsidR="00F57C76" w:rsidRPr="00A276A7" w:rsidRDefault="00F41B8A" w:rsidP="00920C8A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for our Vicar and his family</w:t>
            </w:r>
          </w:p>
        </w:tc>
        <w:tc>
          <w:tcPr>
            <w:tcW w:w="508" w:type="dxa"/>
          </w:tcPr>
          <w:p w14:paraId="54C578CC" w14:textId="26013DE0" w:rsidR="00F57C76" w:rsidRPr="00070F9A" w:rsidRDefault="00F57C76" w:rsidP="00920C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sz w:val="18"/>
                <w:szCs w:val="18"/>
              </w:rPr>
              <w:t>W</w:t>
            </w:r>
          </w:p>
        </w:tc>
      </w:tr>
      <w:tr w:rsidR="00F57C76" w:rsidRPr="00E36816" w14:paraId="00A1D446" w14:textId="77777777" w:rsidTr="00964209">
        <w:trPr>
          <w:trHeight w:val="340"/>
          <w:jc w:val="center"/>
        </w:trPr>
        <w:tc>
          <w:tcPr>
            <w:tcW w:w="561" w:type="dxa"/>
          </w:tcPr>
          <w:p w14:paraId="505086D9" w14:textId="4AA169F0" w:rsidR="00F57C76" w:rsidRPr="00E36816" w:rsidRDefault="00F57C76" w:rsidP="00920C8A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snapToGrid w:val="0"/>
                <w:sz w:val="21"/>
              </w:rPr>
              <w:t>5</w:t>
            </w:r>
          </w:p>
        </w:tc>
        <w:tc>
          <w:tcPr>
            <w:tcW w:w="807" w:type="dxa"/>
          </w:tcPr>
          <w:p w14:paraId="3C521A62" w14:textId="5EF86506" w:rsidR="00F57C76" w:rsidRPr="00E36816" w:rsidRDefault="00F57C76" w:rsidP="00920C8A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b/>
                <w:snapToGrid w:val="0"/>
                <w:color w:val="000000"/>
                <w:sz w:val="18"/>
              </w:rPr>
              <w:t>Sun**</w:t>
            </w:r>
          </w:p>
        </w:tc>
        <w:tc>
          <w:tcPr>
            <w:tcW w:w="2524" w:type="dxa"/>
          </w:tcPr>
          <w:p w14:paraId="34CAFC7E" w14:textId="4D065F6C" w:rsidR="00F57C76" w:rsidRPr="00DF14DB" w:rsidRDefault="00F57C76" w:rsidP="00920C8A">
            <w:pPr>
              <w:widowControl w:val="0"/>
              <w:rPr>
                <w:rFonts w:ascii="Arial Narrow" w:hAnsi="Arial Narrow"/>
                <w:b/>
                <w:snapToGrid w:val="0"/>
                <w:color w:val="000000"/>
                <w:sz w:val="21"/>
                <w:szCs w:val="21"/>
              </w:rPr>
            </w:pPr>
            <w:r w:rsidRPr="00DF14DB">
              <w:rPr>
                <w:rFonts w:ascii="Arial Narrow" w:hAnsi="Arial Narrow"/>
                <w:b/>
                <w:snapToGrid w:val="0"/>
                <w:sz w:val="21"/>
                <w:szCs w:val="21"/>
              </w:rPr>
              <w:t>EPIPHANY OF THE LORD</w:t>
            </w:r>
          </w:p>
        </w:tc>
        <w:tc>
          <w:tcPr>
            <w:tcW w:w="2624" w:type="dxa"/>
          </w:tcPr>
          <w:p w14:paraId="1218578D" w14:textId="48214E71" w:rsidR="00F57C76" w:rsidRPr="007653EF" w:rsidRDefault="00F57C76" w:rsidP="00920C8A">
            <w:pPr>
              <w:widowControl w:val="0"/>
              <w:rPr>
                <w:rFonts w:ascii="Arial Narrow" w:hAnsi="Arial Narrow"/>
                <w:b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</w:rPr>
              <w:t>8am angelus + mass</w:t>
            </w:r>
            <w:r w:rsidRPr="007653EF">
              <w:rPr>
                <w:rFonts w:ascii="Arial Narrow" w:hAnsi="Arial Narrow"/>
                <w:b/>
                <w:snapToGrid w:val="0"/>
                <w:color w:val="000000"/>
                <w:sz w:val="18"/>
              </w:rPr>
              <w:t xml:space="preserve"> of the dawn</w:t>
            </w:r>
          </w:p>
          <w:p w14:paraId="4AE37B50" w14:textId="77777777" w:rsidR="00F57C76" w:rsidRPr="007653EF" w:rsidRDefault="00F57C76" w:rsidP="00920C8A">
            <w:pPr>
              <w:widowControl w:val="0"/>
              <w:rPr>
                <w:rFonts w:ascii="Arial Narrow" w:hAnsi="Arial Narrow"/>
                <w:b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b/>
                <w:snapToGrid w:val="0"/>
                <w:color w:val="000000"/>
                <w:sz w:val="18"/>
              </w:rPr>
              <w:t>9am morning prayer</w:t>
            </w:r>
          </w:p>
          <w:p w14:paraId="13FE83A8" w14:textId="77777777" w:rsidR="00F57C76" w:rsidRPr="007653EF" w:rsidRDefault="00F57C76" w:rsidP="00920C8A">
            <w:pPr>
              <w:widowControl w:val="0"/>
              <w:rPr>
                <w:rFonts w:ascii="Arial Narrow" w:hAnsi="Arial Narrow"/>
                <w:b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b/>
                <w:snapToGrid w:val="0"/>
                <w:color w:val="000000"/>
                <w:sz w:val="18"/>
              </w:rPr>
              <w:t xml:space="preserve">10am 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</w:rPr>
              <w:t>sung parish mass</w:t>
            </w:r>
          </w:p>
          <w:p w14:paraId="6A452DE9" w14:textId="260D8479" w:rsidR="00F57C76" w:rsidRPr="007002FE" w:rsidRDefault="00F57C76" w:rsidP="00920C8A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b/>
                <w:snapToGrid w:val="0"/>
                <w:color w:val="000000"/>
                <w:sz w:val="18"/>
              </w:rPr>
              <w:t>5pm evening prayer</w:t>
            </w:r>
          </w:p>
        </w:tc>
        <w:tc>
          <w:tcPr>
            <w:tcW w:w="2551" w:type="dxa"/>
          </w:tcPr>
          <w:p w14:paraId="7AFF3010" w14:textId="1F5117CA" w:rsidR="00F57C76" w:rsidRPr="00A276A7" w:rsidRDefault="00F57C76" w:rsidP="00920C8A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</w:pPr>
            <w:r w:rsidRPr="00A276A7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for our parish community</w:t>
            </w:r>
          </w:p>
        </w:tc>
        <w:tc>
          <w:tcPr>
            <w:tcW w:w="508" w:type="dxa"/>
          </w:tcPr>
          <w:p w14:paraId="2AE3CFA6" w14:textId="6D993239" w:rsidR="00F57C76" w:rsidRPr="00070F9A" w:rsidRDefault="00F57C76" w:rsidP="00920C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sz w:val="18"/>
                <w:szCs w:val="18"/>
              </w:rPr>
              <w:t>W</w:t>
            </w:r>
          </w:p>
        </w:tc>
      </w:tr>
      <w:tr w:rsidR="00F57C76" w:rsidRPr="00E36816" w14:paraId="7CB38193" w14:textId="77777777" w:rsidTr="00964209">
        <w:trPr>
          <w:trHeight w:val="340"/>
          <w:jc w:val="center"/>
        </w:trPr>
        <w:tc>
          <w:tcPr>
            <w:tcW w:w="561" w:type="dxa"/>
          </w:tcPr>
          <w:p w14:paraId="5B59210C" w14:textId="2D6A0683" w:rsidR="00F57C76" w:rsidRPr="00E36816" w:rsidRDefault="00F57C76" w:rsidP="00920C8A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snapToGrid w:val="0"/>
                <w:sz w:val="21"/>
              </w:rPr>
              <w:t>6</w:t>
            </w:r>
          </w:p>
        </w:tc>
        <w:tc>
          <w:tcPr>
            <w:tcW w:w="807" w:type="dxa"/>
          </w:tcPr>
          <w:p w14:paraId="0555BC3B" w14:textId="47CB827F" w:rsidR="00F57C76" w:rsidRPr="00E36816" w:rsidRDefault="00F57C76" w:rsidP="00920C8A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snapToGrid w:val="0"/>
                <w:color w:val="000000"/>
                <w:sz w:val="18"/>
              </w:rPr>
              <w:t>Mon</w:t>
            </w:r>
          </w:p>
        </w:tc>
        <w:tc>
          <w:tcPr>
            <w:tcW w:w="2524" w:type="dxa"/>
          </w:tcPr>
          <w:p w14:paraId="4522CD78" w14:textId="3F993ACF" w:rsidR="00F57C76" w:rsidRPr="007E2FD5" w:rsidRDefault="007E2FD5" w:rsidP="007E2FD5">
            <w:pPr>
              <w:widowControl w:val="0"/>
              <w:rPr>
                <w:rFonts w:ascii="Arial Narrow" w:hAnsi="Arial Narrow"/>
                <w:i/>
                <w:snapToGrid w:val="0"/>
                <w:color w:val="000000"/>
                <w:sz w:val="18"/>
              </w:rPr>
            </w:pPr>
            <w:r w:rsidRPr="007E2FD5">
              <w:rPr>
                <w:rFonts w:ascii="Arial Narrow" w:hAnsi="Arial Narrow"/>
                <w:i/>
                <w:snapToGrid w:val="0"/>
                <w:color w:val="000000"/>
                <w:sz w:val="18"/>
              </w:rPr>
              <w:t>Feria</w:t>
            </w:r>
          </w:p>
        </w:tc>
        <w:tc>
          <w:tcPr>
            <w:tcW w:w="2624" w:type="dxa"/>
          </w:tcPr>
          <w:p w14:paraId="63314A9C" w14:textId="6135EB07" w:rsidR="00F57C76" w:rsidRPr="00E36816" w:rsidRDefault="00F57C76" w:rsidP="00920C8A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>10am mass</w:t>
            </w:r>
          </w:p>
        </w:tc>
        <w:tc>
          <w:tcPr>
            <w:tcW w:w="2551" w:type="dxa"/>
          </w:tcPr>
          <w:p w14:paraId="75083097" w14:textId="593A77D2" w:rsidR="00F57C76" w:rsidRPr="00A276A7" w:rsidRDefault="00091F81" w:rsidP="00920C8A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for homeless people</w:t>
            </w:r>
          </w:p>
        </w:tc>
        <w:tc>
          <w:tcPr>
            <w:tcW w:w="508" w:type="dxa"/>
          </w:tcPr>
          <w:p w14:paraId="563CFC9A" w14:textId="15221962" w:rsidR="00F57C76" w:rsidRPr="00070F9A" w:rsidRDefault="00F57C76" w:rsidP="00920C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sz w:val="18"/>
                <w:szCs w:val="18"/>
              </w:rPr>
              <w:t>W</w:t>
            </w:r>
          </w:p>
        </w:tc>
      </w:tr>
      <w:tr w:rsidR="00F57C76" w:rsidRPr="00E36816" w14:paraId="1BE8F7B6" w14:textId="77777777" w:rsidTr="00964209">
        <w:trPr>
          <w:trHeight w:val="340"/>
          <w:jc w:val="center"/>
        </w:trPr>
        <w:tc>
          <w:tcPr>
            <w:tcW w:w="561" w:type="dxa"/>
          </w:tcPr>
          <w:p w14:paraId="0D7ED83F" w14:textId="57889FC3" w:rsidR="00F57C76" w:rsidRPr="00E36816" w:rsidRDefault="00F57C76" w:rsidP="00920C8A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snapToGrid w:val="0"/>
                <w:color w:val="000000"/>
                <w:sz w:val="18"/>
              </w:rPr>
              <w:t>7</w:t>
            </w:r>
          </w:p>
        </w:tc>
        <w:tc>
          <w:tcPr>
            <w:tcW w:w="807" w:type="dxa"/>
          </w:tcPr>
          <w:p w14:paraId="563A9578" w14:textId="4EC78248" w:rsidR="00F57C76" w:rsidRPr="00E36816" w:rsidRDefault="00F57C76" w:rsidP="00920C8A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snapToGrid w:val="0"/>
                <w:color w:val="000000"/>
                <w:sz w:val="18"/>
              </w:rPr>
              <w:t>Tue</w:t>
            </w:r>
          </w:p>
        </w:tc>
        <w:tc>
          <w:tcPr>
            <w:tcW w:w="2524" w:type="dxa"/>
          </w:tcPr>
          <w:p w14:paraId="2084F95B" w14:textId="14DDD384" w:rsidR="00F57C76" w:rsidRPr="002C23F2" w:rsidRDefault="00F57C76" w:rsidP="00920C8A">
            <w:pPr>
              <w:widowControl w:val="0"/>
              <w:rPr>
                <w:rFonts w:ascii="Arial Narrow" w:hAnsi="Arial Narrow"/>
                <w:b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i/>
                <w:snapToGrid w:val="0"/>
                <w:color w:val="000000"/>
                <w:sz w:val="18"/>
              </w:rPr>
              <w:t>Feria</w:t>
            </w:r>
          </w:p>
        </w:tc>
        <w:tc>
          <w:tcPr>
            <w:tcW w:w="2624" w:type="dxa"/>
          </w:tcPr>
          <w:p w14:paraId="285EECF4" w14:textId="62CEFBC4" w:rsidR="00F57C76" w:rsidRPr="008A0148" w:rsidRDefault="00F57C76" w:rsidP="00920C8A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>8am angelus + mass</w:t>
            </w:r>
          </w:p>
        </w:tc>
        <w:tc>
          <w:tcPr>
            <w:tcW w:w="2551" w:type="dxa"/>
          </w:tcPr>
          <w:p w14:paraId="5CB51EC3" w14:textId="3A9A9A38" w:rsidR="00F57C76" w:rsidRPr="00A276A7" w:rsidRDefault="00EF3AE9" w:rsidP="00920C8A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for Bishop Stephen</w:t>
            </w:r>
          </w:p>
        </w:tc>
        <w:tc>
          <w:tcPr>
            <w:tcW w:w="508" w:type="dxa"/>
          </w:tcPr>
          <w:p w14:paraId="2B69FBAD" w14:textId="365504C1" w:rsidR="00F57C76" w:rsidRPr="00070F9A" w:rsidRDefault="00F57C76" w:rsidP="00920C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sz w:val="18"/>
                <w:szCs w:val="18"/>
              </w:rPr>
              <w:t>W</w:t>
            </w:r>
          </w:p>
        </w:tc>
      </w:tr>
      <w:tr w:rsidR="00F57C76" w:rsidRPr="00E36816" w14:paraId="5711B58C" w14:textId="77777777" w:rsidTr="00964209">
        <w:trPr>
          <w:trHeight w:val="340"/>
          <w:jc w:val="center"/>
        </w:trPr>
        <w:tc>
          <w:tcPr>
            <w:tcW w:w="561" w:type="dxa"/>
          </w:tcPr>
          <w:p w14:paraId="5373CF1E" w14:textId="2F65E351" w:rsidR="00F57C76" w:rsidRPr="00E36816" w:rsidRDefault="00F57C76" w:rsidP="00920C8A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snapToGrid w:val="0"/>
                <w:color w:val="000000"/>
                <w:sz w:val="18"/>
              </w:rPr>
              <w:t>8</w:t>
            </w:r>
          </w:p>
        </w:tc>
        <w:tc>
          <w:tcPr>
            <w:tcW w:w="807" w:type="dxa"/>
          </w:tcPr>
          <w:p w14:paraId="1CDD8F1D" w14:textId="1ABC78BD" w:rsidR="00F57C76" w:rsidRPr="00E36816" w:rsidRDefault="00F57C76" w:rsidP="00920C8A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snapToGrid w:val="0"/>
                <w:color w:val="000000"/>
                <w:sz w:val="18"/>
              </w:rPr>
              <w:t>Wed</w:t>
            </w:r>
          </w:p>
        </w:tc>
        <w:tc>
          <w:tcPr>
            <w:tcW w:w="2524" w:type="dxa"/>
          </w:tcPr>
          <w:p w14:paraId="7AC7FD82" w14:textId="19D98B48" w:rsidR="00F57C76" w:rsidRPr="001826FC" w:rsidRDefault="00F57C76" w:rsidP="00920C8A">
            <w:pPr>
              <w:widowControl w:val="0"/>
              <w:rPr>
                <w:rFonts w:ascii="Arial Narrow" w:hAnsi="Arial Narrow"/>
                <w:i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i/>
                <w:snapToGrid w:val="0"/>
                <w:color w:val="000000"/>
                <w:sz w:val="18"/>
              </w:rPr>
              <w:t>Feria</w:t>
            </w:r>
          </w:p>
        </w:tc>
        <w:tc>
          <w:tcPr>
            <w:tcW w:w="2624" w:type="dxa"/>
          </w:tcPr>
          <w:p w14:paraId="65556A59" w14:textId="366B8EE2" w:rsidR="00F57C76" w:rsidRPr="00AB072B" w:rsidRDefault="00F57C76" w:rsidP="00920C8A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>--</w:t>
            </w:r>
          </w:p>
        </w:tc>
        <w:tc>
          <w:tcPr>
            <w:tcW w:w="2551" w:type="dxa"/>
          </w:tcPr>
          <w:p w14:paraId="18DDB792" w14:textId="5633E9D1" w:rsidR="00F57C76" w:rsidRPr="00A276A7" w:rsidRDefault="00EB5322" w:rsidP="00920C8A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for forced migrants</w:t>
            </w:r>
          </w:p>
        </w:tc>
        <w:tc>
          <w:tcPr>
            <w:tcW w:w="508" w:type="dxa"/>
          </w:tcPr>
          <w:p w14:paraId="0CD80A59" w14:textId="5D23E48B" w:rsidR="00F57C76" w:rsidRPr="00070F9A" w:rsidRDefault="00F57C76" w:rsidP="00920C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sz w:val="18"/>
                <w:szCs w:val="18"/>
              </w:rPr>
              <w:t>W</w:t>
            </w:r>
          </w:p>
        </w:tc>
      </w:tr>
      <w:tr w:rsidR="00F57C76" w:rsidRPr="00E36816" w14:paraId="257C568A" w14:textId="77777777" w:rsidTr="00964209">
        <w:trPr>
          <w:trHeight w:val="340"/>
          <w:jc w:val="center"/>
        </w:trPr>
        <w:tc>
          <w:tcPr>
            <w:tcW w:w="561" w:type="dxa"/>
          </w:tcPr>
          <w:p w14:paraId="5D6EA50F" w14:textId="72CE6E58" w:rsidR="00F57C76" w:rsidRPr="00326BFC" w:rsidRDefault="00F57C76" w:rsidP="00920C8A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snapToGrid w:val="0"/>
                <w:color w:val="000000"/>
                <w:sz w:val="18"/>
              </w:rPr>
              <w:t>9</w:t>
            </w:r>
          </w:p>
        </w:tc>
        <w:tc>
          <w:tcPr>
            <w:tcW w:w="807" w:type="dxa"/>
          </w:tcPr>
          <w:p w14:paraId="78BF0B2F" w14:textId="3DC2501B" w:rsidR="00F57C76" w:rsidRPr="00A4415E" w:rsidRDefault="00F57C76" w:rsidP="00920C8A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snapToGrid w:val="0"/>
                <w:color w:val="000000"/>
                <w:sz w:val="18"/>
              </w:rPr>
              <w:t>Thu</w:t>
            </w:r>
          </w:p>
        </w:tc>
        <w:tc>
          <w:tcPr>
            <w:tcW w:w="2524" w:type="dxa"/>
          </w:tcPr>
          <w:p w14:paraId="541D0900" w14:textId="481C74B5" w:rsidR="00F57C76" w:rsidRPr="001826FC" w:rsidRDefault="007E2FD5" w:rsidP="00920C8A">
            <w:pPr>
              <w:widowControl w:val="0"/>
              <w:rPr>
                <w:rFonts w:ascii="Arial Narrow" w:hAnsi="Arial Narrow"/>
                <w:i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i/>
                <w:snapToGrid w:val="0"/>
                <w:color w:val="000000"/>
                <w:sz w:val="18"/>
              </w:rPr>
              <w:t>Feria – votive of the dead</w:t>
            </w:r>
          </w:p>
        </w:tc>
        <w:tc>
          <w:tcPr>
            <w:tcW w:w="2624" w:type="dxa"/>
          </w:tcPr>
          <w:p w14:paraId="7FFD83C7" w14:textId="2E14BFE8" w:rsidR="00F57C76" w:rsidRDefault="00F57C76" w:rsidP="00920C8A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>9.30am Jesus prayer + adoration</w:t>
            </w:r>
          </w:p>
          <w:p w14:paraId="78EF39CF" w14:textId="3BB558DD" w:rsidR="00F57C76" w:rsidRPr="000A321C" w:rsidRDefault="00F57C76" w:rsidP="00920C8A">
            <w:pPr>
              <w:pStyle w:val="ListParagraph"/>
              <w:widowControl w:val="0"/>
              <w:ind w:left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>10am requiem mass</w:t>
            </w:r>
          </w:p>
        </w:tc>
        <w:tc>
          <w:tcPr>
            <w:tcW w:w="2551" w:type="dxa"/>
          </w:tcPr>
          <w:p w14:paraId="0C89C139" w14:textId="24100308" w:rsidR="00F57C76" w:rsidRPr="00A276A7" w:rsidRDefault="00F57C76" w:rsidP="00920C8A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</w:pPr>
            <w:r w:rsidRPr="00A276A7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 xml:space="preserve">for the departed of </w:t>
            </w: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January</w:t>
            </w:r>
          </w:p>
        </w:tc>
        <w:tc>
          <w:tcPr>
            <w:tcW w:w="508" w:type="dxa"/>
          </w:tcPr>
          <w:p w14:paraId="1BC66779" w14:textId="42601AAD" w:rsidR="00F57C76" w:rsidRPr="00070F9A" w:rsidRDefault="00EB5322" w:rsidP="00920C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B</w:t>
            </w:r>
          </w:p>
        </w:tc>
      </w:tr>
      <w:tr w:rsidR="007E2FD5" w:rsidRPr="00E36816" w14:paraId="74D6A62C" w14:textId="77777777" w:rsidTr="00964209">
        <w:trPr>
          <w:trHeight w:val="340"/>
          <w:jc w:val="center"/>
        </w:trPr>
        <w:tc>
          <w:tcPr>
            <w:tcW w:w="561" w:type="dxa"/>
          </w:tcPr>
          <w:p w14:paraId="2E10ADD9" w14:textId="51968036" w:rsidR="007E2FD5" w:rsidRPr="00E36816" w:rsidRDefault="00EB5322" w:rsidP="007E2FD5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>10</w:t>
            </w:r>
          </w:p>
        </w:tc>
        <w:tc>
          <w:tcPr>
            <w:tcW w:w="807" w:type="dxa"/>
          </w:tcPr>
          <w:p w14:paraId="50EA1CC5" w14:textId="1601664E" w:rsidR="007E2FD5" w:rsidRPr="00E36816" w:rsidRDefault="007E2FD5" w:rsidP="007E2FD5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snapToGrid w:val="0"/>
                <w:color w:val="000000"/>
                <w:sz w:val="18"/>
              </w:rPr>
              <w:t>Fri</w:t>
            </w:r>
          </w:p>
        </w:tc>
        <w:tc>
          <w:tcPr>
            <w:tcW w:w="2524" w:type="dxa"/>
          </w:tcPr>
          <w:p w14:paraId="405EA196" w14:textId="4F568671" w:rsidR="007E2FD5" w:rsidRPr="001826FC" w:rsidRDefault="00C02D18" w:rsidP="007E2FD5">
            <w:pPr>
              <w:widowControl w:val="0"/>
              <w:rPr>
                <w:rFonts w:ascii="Arial Narrow" w:hAnsi="Arial Narrow"/>
                <w:b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i/>
                <w:snapToGrid w:val="0"/>
                <w:color w:val="000000"/>
                <w:sz w:val="18"/>
              </w:rPr>
              <w:t xml:space="preserve">Bl </w:t>
            </w:r>
            <w:r w:rsidR="00F41B8A">
              <w:rPr>
                <w:rFonts w:ascii="Arial Narrow" w:hAnsi="Arial Narrow"/>
                <w:i/>
                <w:snapToGrid w:val="0"/>
                <w:color w:val="000000"/>
                <w:sz w:val="18"/>
              </w:rPr>
              <w:t xml:space="preserve">William Laud, bp, m </w:t>
            </w:r>
          </w:p>
        </w:tc>
        <w:tc>
          <w:tcPr>
            <w:tcW w:w="2624" w:type="dxa"/>
          </w:tcPr>
          <w:p w14:paraId="4293FBD4" w14:textId="2B95C444" w:rsidR="007E2FD5" w:rsidRPr="00E36816" w:rsidRDefault="007E2FD5" w:rsidP="007E2FD5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 xml:space="preserve">12 noon </w:t>
            </w:r>
            <w:proofErr w:type="gramStart"/>
            <w:r>
              <w:rPr>
                <w:rFonts w:ascii="Arial Narrow" w:hAnsi="Arial Narrow"/>
                <w:snapToGrid w:val="0"/>
                <w:color w:val="000000"/>
                <w:sz w:val="18"/>
              </w:rPr>
              <w:t>angelus</w:t>
            </w:r>
            <w:proofErr w:type="gramEnd"/>
            <w:r w:rsidR="004D16C0">
              <w:rPr>
                <w:rFonts w:ascii="Arial Narrow" w:hAnsi="Arial Narrow"/>
                <w:snapToGrid w:val="0"/>
                <w:color w:val="000000"/>
                <w:sz w:val="18"/>
              </w:rPr>
              <w:t>+ mass</w:t>
            </w:r>
          </w:p>
        </w:tc>
        <w:tc>
          <w:tcPr>
            <w:tcW w:w="2551" w:type="dxa"/>
          </w:tcPr>
          <w:p w14:paraId="4230C098" w14:textId="65DCB363" w:rsidR="00EB5322" w:rsidRPr="00A276A7" w:rsidRDefault="00EB5322" w:rsidP="007E2FD5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for the Archbishop of Canterbury</w:t>
            </w:r>
          </w:p>
        </w:tc>
        <w:tc>
          <w:tcPr>
            <w:tcW w:w="508" w:type="dxa"/>
          </w:tcPr>
          <w:p w14:paraId="6359531F" w14:textId="00009B0F" w:rsidR="007E2FD5" w:rsidRPr="00070F9A" w:rsidRDefault="00EB5322" w:rsidP="007E2F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R</w:t>
            </w:r>
          </w:p>
        </w:tc>
      </w:tr>
      <w:tr w:rsidR="007E2FD5" w:rsidRPr="00E36816" w14:paraId="658A2D42" w14:textId="77777777" w:rsidTr="00964209">
        <w:trPr>
          <w:trHeight w:val="340"/>
          <w:jc w:val="center"/>
        </w:trPr>
        <w:tc>
          <w:tcPr>
            <w:tcW w:w="561" w:type="dxa"/>
          </w:tcPr>
          <w:p w14:paraId="69B1E4FC" w14:textId="37BD579A" w:rsidR="007E2FD5" w:rsidRPr="00303D1D" w:rsidRDefault="007E2FD5" w:rsidP="007E2FD5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snapToGrid w:val="0"/>
                <w:color w:val="000000"/>
                <w:sz w:val="18"/>
              </w:rPr>
              <w:t>11</w:t>
            </w:r>
          </w:p>
        </w:tc>
        <w:tc>
          <w:tcPr>
            <w:tcW w:w="807" w:type="dxa"/>
          </w:tcPr>
          <w:p w14:paraId="68AA9340" w14:textId="7DC76BB6" w:rsidR="007E2FD5" w:rsidRPr="00E36816" w:rsidRDefault="007E2FD5" w:rsidP="007E2FD5">
            <w:pPr>
              <w:widowControl w:val="0"/>
              <w:rPr>
                <w:rFonts w:ascii="Arial Narrow" w:hAnsi="Arial Narrow"/>
                <w:b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snapToGrid w:val="0"/>
                <w:color w:val="000000"/>
                <w:sz w:val="18"/>
              </w:rPr>
              <w:t>Sat</w:t>
            </w:r>
          </w:p>
        </w:tc>
        <w:tc>
          <w:tcPr>
            <w:tcW w:w="2524" w:type="dxa"/>
          </w:tcPr>
          <w:p w14:paraId="72DFFA2E" w14:textId="402B1122" w:rsidR="007E2FD5" w:rsidRPr="007E2FD5" w:rsidRDefault="00C02D18" w:rsidP="007E2FD5">
            <w:pPr>
              <w:widowControl w:val="0"/>
              <w:rPr>
                <w:rFonts w:ascii="Arial Narrow" w:hAnsi="Arial Narrow"/>
                <w:bCs/>
                <w:i/>
                <w:iCs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bCs/>
                <w:i/>
                <w:iCs/>
                <w:snapToGrid w:val="0"/>
                <w:color w:val="000000"/>
                <w:sz w:val="18"/>
              </w:rPr>
              <w:t xml:space="preserve">Bl </w:t>
            </w:r>
            <w:r w:rsidR="00AF1C88">
              <w:rPr>
                <w:rFonts w:ascii="Arial Narrow" w:hAnsi="Arial Narrow"/>
                <w:bCs/>
                <w:i/>
                <w:iCs/>
                <w:snapToGrid w:val="0"/>
                <w:color w:val="000000"/>
                <w:sz w:val="18"/>
              </w:rPr>
              <w:t>Mary Slessor, mi</w:t>
            </w:r>
          </w:p>
        </w:tc>
        <w:tc>
          <w:tcPr>
            <w:tcW w:w="2624" w:type="dxa"/>
          </w:tcPr>
          <w:p w14:paraId="158DA130" w14:textId="781314AA" w:rsidR="007E2FD5" w:rsidRPr="00715D1D" w:rsidRDefault="007E2FD5" w:rsidP="007E2FD5">
            <w:pPr>
              <w:widowControl w:val="0"/>
              <w:rPr>
                <w:rFonts w:ascii="Arial Narrow" w:hAnsi="Arial Narrow"/>
                <w:b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>--</w:t>
            </w:r>
          </w:p>
        </w:tc>
        <w:tc>
          <w:tcPr>
            <w:tcW w:w="2551" w:type="dxa"/>
          </w:tcPr>
          <w:p w14:paraId="756D6642" w14:textId="3D4D0DFC" w:rsidR="007E2FD5" w:rsidRPr="00A276A7" w:rsidRDefault="00EB5322" w:rsidP="007E2FD5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for missionaries</w:t>
            </w:r>
          </w:p>
        </w:tc>
        <w:tc>
          <w:tcPr>
            <w:tcW w:w="508" w:type="dxa"/>
          </w:tcPr>
          <w:p w14:paraId="00F8D82F" w14:textId="40BCDEFB" w:rsidR="007E2FD5" w:rsidRPr="00070F9A" w:rsidRDefault="007E2FD5" w:rsidP="007E2F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W</w:t>
            </w:r>
          </w:p>
        </w:tc>
      </w:tr>
      <w:tr w:rsidR="007E2FD5" w:rsidRPr="00E36816" w14:paraId="1D414660" w14:textId="77777777" w:rsidTr="00964209">
        <w:trPr>
          <w:trHeight w:val="340"/>
          <w:jc w:val="center"/>
        </w:trPr>
        <w:tc>
          <w:tcPr>
            <w:tcW w:w="561" w:type="dxa"/>
          </w:tcPr>
          <w:p w14:paraId="00F720F0" w14:textId="5E8CC0DB" w:rsidR="007E2FD5" w:rsidRPr="00303D1D" w:rsidRDefault="007E2FD5" w:rsidP="007E2FD5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snapToGrid w:val="0"/>
                <w:color w:val="000000"/>
                <w:sz w:val="18"/>
              </w:rPr>
              <w:t>12</w:t>
            </w:r>
          </w:p>
        </w:tc>
        <w:tc>
          <w:tcPr>
            <w:tcW w:w="807" w:type="dxa"/>
          </w:tcPr>
          <w:p w14:paraId="23B73B9B" w14:textId="4199E497" w:rsidR="007E2FD5" w:rsidRPr="00A4415E" w:rsidRDefault="007E2FD5" w:rsidP="007E2FD5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b/>
                <w:snapToGrid w:val="0"/>
                <w:color w:val="000000"/>
                <w:sz w:val="18"/>
              </w:rPr>
              <w:t>Sun**</w:t>
            </w:r>
          </w:p>
        </w:tc>
        <w:tc>
          <w:tcPr>
            <w:tcW w:w="2524" w:type="dxa"/>
          </w:tcPr>
          <w:p w14:paraId="487C4443" w14:textId="77777777" w:rsidR="007E2FD5" w:rsidRDefault="007E2FD5" w:rsidP="007E2FD5">
            <w:pPr>
              <w:widowControl w:val="0"/>
              <w:rPr>
                <w:rFonts w:ascii="Arial Narrow" w:hAnsi="Arial Narrow"/>
                <w:b/>
                <w:snapToGrid w:val="0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1"/>
                <w:szCs w:val="21"/>
              </w:rPr>
              <w:t>BAPTISM OF THE LORD</w:t>
            </w:r>
          </w:p>
          <w:p w14:paraId="4776676D" w14:textId="31917523" w:rsidR="008A1BB7" w:rsidRPr="002C23F2" w:rsidRDefault="008A1BB7" w:rsidP="007E2FD5">
            <w:pPr>
              <w:widowControl w:val="0"/>
              <w:rPr>
                <w:rFonts w:ascii="Arial Narrow" w:hAnsi="Arial Narrow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624" w:type="dxa"/>
          </w:tcPr>
          <w:p w14:paraId="75A42656" w14:textId="69D7DB32" w:rsidR="007E2FD5" w:rsidRPr="007653EF" w:rsidRDefault="007E2FD5" w:rsidP="007E2FD5">
            <w:pPr>
              <w:widowControl w:val="0"/>
              <w:rPr>
                <w:rFonts w:ascii="Arial Narrow" w:hAnsi="Arial Narrow"/>
                <w:b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</w:rPr>
              <w:t>8am angelus + mass</w:t>
            </w:r>
            <w:r w:rsidRPr="007653EF">
              <w:rPr>
                <w:rFonts w:ascii="Arial Narrow" w:hAnsi="Arial Narrow"/>
                <w:b/>
                <w:snapToGrid w:val="0"/>
                <w:color w:val="000000"/>
                <w:sz w:val="18"/>
              </w:rPr>
              <w:t xml:space="preserve"> of the dawn</w:t>
            </w:r>
          </w:p>
          <w:p w14:paraId="355FB0EC" w14:textId="77777777" w:rsidR="007E2FD5" w:rsidRPr="007653EF" w:rsidRDefault="007E2FD5" w:rsidP="007E2FD5">
            <w:pPr>
              <w:widowControl w:val="0"/>
              <w:rPr>
                <w:rFonts w:ascii="Arial Narrow" w:hAnsi="Arial Narrow"/>
                <w:b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b/>
                <w:snapToGrid w:val="0"/>
                <w:color w:val="000000"/>
                <w:sz w:val="18"/>
              </w:rPr>
              <w:t>9am morning prayer</w:t>
            </w:r>
          </w:p>
          <w:p w14:paraId="331314FE" w14:textId="77777777" w:rsidR="007E2FD5" w:rsidRPr="007653EF" w:rsidRDefault="007E2FD5" w:rsidP="007E2FD5">
            <w:pPr>
              <w:widowControl w:val="0"/>
              <w:rPr>
                <w:rFonts w:ascii="Arial Narrow" w:hAnsi="Arial Narrow"/>
                <w:b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b/>
                <w:snapToGrid w:val="0"/>
                <w:color w:val="000000"/>
                <w:sz w:val="18"/>
              </w:rPr>
              <w:t xml:space="preserve">10am sung 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</w:rPr>
              <w:t>parish mass</w:t>
            </w:r>
          </w:p>
          <w:p w14:paraId="246A95D5" w14:textId="7E192425" w:rsidR="007E2FD5" w:rsidRPr="001055C4" w:rsidRDefault="007E2FD5" w:rsidP="007E2FD5">
            <w:pPr>
              <w:widowControl w:val="0"/>
              <w:rPr>
                <w:rFonts w:ascii="Arial Narrow" w:hAnsi="Arial Narrow"/>
                <w:b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b/>
                <w:snapToGrid w:val="0"/>
                <w:color w:val="000000"/>
                <w:sz w:val="18"/>
              </w:rPr>
              <w:t>5pm evening prayer</w:t>
            </w:r>
          </w:p>
        </w:tc>
        <w:tc>
          <w:tcPr>
            <w:tcW w:w="2551" w:type="dxa"/>
          </w:tcPr>
          <w:p w14:paraId="2802C447" w14:textId="01DE7F9A" w:rsidR="007E2FD5" w:rsidRPr="00A276A7" w:rsidRDefault="007E2FD5" w:rsidP="007E2FD5">
            <w:pPr>
              <w:rPr>
                <w:rFonts w:ascii="Arial Narrow" w:hAnsi="Arial Narrow"/>
                <w:sz w:val="18"/>
                <w:szCs w:val="18"/>
              </w:rPr>
            </w:pPr>
            <w:r w:rsidRPr="00A276A7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for our parish community</w:t>
            </w:r>
          </w:p>
        </w:tc>
        <w:tc>
          <w:tcPr>
            <w:tcW w:w="508" w:type="dxa"/>
          </w:tcPr>
          <w:p w14:paraId="0D309E9B" w14:textId="23ACA03F" w:rsidR="007E2FD5" w:rsidRPr="00070F9A" w:rsidRDefault="007E2FD5" w:rsidP="007E2F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>W</w:t>
            </w:r>
          </w:p>
        </w:tc>
      </w:tr>
      <w:tr w:rsidR="007E2FD5" w:rsidRPr="00E36816" w14:paraId="529A6897" w14:textId="77777777" w:rsidTr="00964209">
        <w:trPr>
          <w:trHeight w:val="340"/>
          <w:jc w:val="center"/>
        </w:trPr>
        <w:tc>
          <w:tcPr>
            <w:tcW w:w="561" w:type="dxa"/>
          </w:tcPr>
          <w:p w14:paraId="11AB61D7" w14:textId="58CF69E6" w:rsidR="007E2FD5" w:rsidRPr="00E36816" w:rsidRDefault="007E2FD5" w:rsidP="007E2FD5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snapToGrid w:val="0"/>
                <w:color w:val="000000"/>
                <w:sz w:val="18"/>
              </w:rPr>
              <w:t>13</w:t>
            </w:r>
          </w:p>
        </w:tc>
        <w:tc>
          <w:tcPr>
            <w:tcW w:w="807" w:type="dxa"/>
          </w:tcPr>
          <w:p w14:paraId="76D53AA3" w14:textId="772C2A60" w:rsidR="007E2FD5" w:rsidRPr="00326BFC" w:rsidRDefault="007E2FD5" w:rsidP="007E2FD5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snapToGrid w:val="0"/>
                <w:color w:val="000000"/>
                <w:sz w:val="18"/>
              </w:rPr>
              <w:t>Mon</w:t>
            </w:r>
          </w:p>
        </w:tc>
        <w:tc>
          <w:tcPr>
            <w:tcW w:w="2524" w:type="dxa"/>
          </w:tcPr>
          <w:p w14:paraId="6D376EA1" w14:textId="03F649F1" w:rsidR="007E2FD5" w:rsidRPr="00C02D18" w:rsidRDefault="00C02D18" w:rsidP="007E2FD5">
            <w:pPr>
              <w:widowControl w:val="0"/>
              <w:rPr>
                <w:rFonts w:ascii="Arial" w:hAnsi="Arial" w:cs="Arial"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i/>
                <w:snapToGrid w:val="0"/>
                <w:color w:val="000000"/>
                <w:sz w:val="18"/>
              </w:rPr>
              <w:t>St Hilary, bp</w:t>
            </w:r>
          </w:p>
        </w:tc>
        <w:tc>
          <w:tcPr>
            <w:tcW w:w="2624" w:type="dxa"/>
          </w:tcPr>
          <w:p w14:paraId="6E9DC07E" w14:textId="1CB32743" w:rsidR="007E2FD5" w:rsidRPr="00EB314A" w:rsidRDefault="007E2FD5" w:rsidP="007E2FD5">
            <w:pPr>
              <w:widowControl w:val="0"/>
              <w:rPr>
                <w:rFonts w:ascii="Arial Narrow" w:hAnsi="Arial Narrow"/>
                <w:i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>10am mass</w:t>
            </w:r>
          </w:p>
        </w:tc>
        <w:tc>
          <w:tcPr>
            <w:tcW w:w="2551" w:type="dxa"/>
          </w:tcPr>
          <w:p w14:paraId="34EE93E4" w14:textId="1BB7F097" w:rsidR="007E2FD5" w:rsidRPr="00A276A7" w:rsidRDefault="00C02D18" w:rsidP="007E2FD5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for Bishop Peter</w:t>
            </w:r>
          </w:p>
        </w:tc>
        <w:tc>
          <w:tcPr>
            <w:tcW w:w="508" w:type="dxa"/>
          </w:tcPr>
          <w:p w14:paraId="3FAC5DE1" w14:textId="4F68BAF4" w:rsidR="007E2FD5" w:rsidRPr="00070F9A" w:rsidRDefault="007E2FD5" w:rsidP="007E2F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>W</w:t>
            </w:r>
          </w:p>
        </w:tc>
      </w:tr>
      <w:tr w:rsidR="007E2FD5" w:rsidRPr="00E36816" w14:paraId="3A4EE01F" w14:textId="77777777" w:rsidTr="00964209">
        <w:trPr>
          <w:trHeight w:val="340"/>
          <w:jc w:val="center"/>
        </w:trPr>
        <w:tc>
          <w:tcPr>
            <w:tcW w:w="561" w:type="dxa"/>
          </w:tcPr>
          <w:p w14:paraId="3BCAC09D" w14:textId="281E7C51" w:rsidR="007E2FD5" w:rsidRDefault="007E2FD5" w:rsidP="007E2FD5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snapToGrid w:val="0"/>
                <w:color w:val="000000"/>
                <w:sz w:val="18"/>
              </w:rPr>
              <w:t>14</w:t>
            </w:r>
          </w:p>
        </w:tc>
        <w:tc>
          <w:tcPr>
            <w:tcW w:w="807" w:type="dxa"/>
          </w:tcPr>
          <w:p w14:paraId="6C4C23A5" w14:textId="05C2F4D8" w:rsidR="007E2FD5" w:rsidRDefault="007E2FD5" w:rsidP="007E2FD5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snapToGrid w:val="0"/>
                <w:color w:val="000000"/>
                <w:sz w:val="18"/>
              </w:rPr>
              <w:t>Tue</w:t>
            </w:r>
          </w:p>
        </w:tc>
        <w:tc>
          <w:tcPr>
            <w:tcW w:w="2524" w:type="dxa"/>
          </w:tcPr>
          <w:p w14:paraId="40005E43" w14:textId="338CC05C" w:rsidR="007E2FD5" w:rsidRPr="00715D1D" w:rsidRDefault="007E2FD5" w:rsidP="007E2FD5">
            <w:pPr>
              <w:widowControl w:val="0"/>
              <w:rPr>
                <w:rFonts w:ascii="Arial Narrow" w:hAnsi="Arial Narrow"/>
                <w:i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i/>
                <w:snapToGrid w:val="0"/>
                <w:color w:val="000000"/>
                <w:sz w:val="18"/>
              </w:rPr>
              <w:t>Feria</w:t>
            </w:r>
          </w:p>
        </w:tc>
        <w:tc>
          <w:tcPr>
            <w:tcW w:w="2624" w:type="dxa"/>
          </w:tcPr>
          <w:p w14:paraId="692D0AC7" w14:textId="56AA34FE" w:rsidR="007E2FD5" w:rsidRPr="00EB314A" w:rsidRDefault="007E2FD5" w:rsidP="007E2FD5">
            <w:pPr>
              <w:widowControl w:val="0"/>
              <w:rPr>
                <w:rFonts w:ascii="Arial Narrow" w:hAnsi="Arial Narrow"/>
                <w:b/>
                <w:i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>8am angelus + mass</w:t>
            </w:r>
          </w:p>
        </w:tc>
        <w:tc>
          <w:tcPr>
            <w:tcW w:w="2551" w:type="dxa"/>
          </w:tcPr>
          <w:p w14:paraId="0003575A" w14:textId="0414AAC7" w:rsidR="007E2FD5" w:rsidRPr="00A276A7" w:rsidRDefault="00091F81" w:rsidP="007E2FD5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 xml:space="preserve">for </w:t>
            </w:r>
            <w:r w:rsidR="00EB5322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our own intentions</w:t>
            </w:r>
          </w:p>
        </w:tc>
        <w:tc>
          <w:tcPr>
            <w:tcW w:w="508" w:type="dxa"/>
          </w:tcPr>
          <w:p w14:paraId="1B3AD01E" w14:textId="463E5311" w:rsidR="007E2FD5" w:rsidRPr="00070F9A" w:rsidRDefault="007E2FD5" w:rsidP="007E2F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>G</w:t>
            </w:r>
          </w:p>
        </w:tc>
      </w:tr>
      <w:tr w:rsidR="007E2FD5" w:rsidRPr="00E36816" w14:paraId="3EEACC51" w14:textId="77777777" w:rsidTr="00964209">
        <w:trPr>
          <w:trHeight w:val="340"/>
          <w:jc w:val="center"/>
        </w:trPr>
        <w:tc>
          <w:tcPr>
            <w:tcW w:w="561" w:type="dxa"/>
          </w:tcPr>
          <w:p w14:paraId="4120E196" w14:textId="3493E826" w:rsidR="007E2FD5" w:rsidRPr="00E36816" w:rsidRDefault="007E2FD5" w:rsidP="007E2FD5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snapToGrid w:val="0"/>
                <w:color w:val="000000"/>
                <w:sz w:val="18"/>
              </w:rPr>
              <w:t>15</w:t>
            </w:r>
          </w:p>
        </w:tc>
        <w:tc>
          <w:tcPr>
            <w:tcW w:w="807" w:type="dxa"/>
          </w:tcPr>
          <w:p w14:paraId="257B1C0C" w14:textId="2AE45B3E" w:rsidR="007E2FD5" w:rsidRPr="00E36816" w:rsidRDefault="007E2FD5" w:rsidP="007E2FD5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snapToGrid w:val="0"/>
                <w:color w:val="000000"/>
                <w:sz w:val="18"/>
              </w:rPr>
              <w:t>Wed</w:t>
            </w:r>
          </w:p>
        </w:tc>
        <w:tc>
          <w:tcPr>
            <w:tcW w:w="2524" w:type="dxa"/>
          </w:tcPr>
          <w:p w14:paraId="7EEFC90E" w14:textId="152FA791" w:rsidR="007E2FD5" w:rsidRPr="007002FE" w:rsidRDefault="007E2FD5" w:rsidP="007E2FD5">
            <w:pPr>
              <w:widowControl w:val="0"/>
              <w:rPr>
                <w:rFonts w:ascii="Arial Narrow" w:hAnsi="Arial Narrow"/>
                <w:i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i/>
                <w:snapToGrid w:val="0"/>
                <w:color w:val="000000"/>
                <w:sz w:val="18"/>
              </w:rPr>
              <w:t>Feria</w:t>
            </w:r>
          </w:p>
        </w:tc>
        <w:tc>
          <w:tcPr>
            <w:tcW w:w="2624" w:type="dxa"/>
          </w:tcPr>
          <w:p w14:paraId="50010FFA" w14:textId="17AA1BE8" w:rsidR="007E2FD5" w:rsidRPr="00EB314A" w:rsidRDefault="007E2FD5" w:rsidP="007E2FD5">
            <w:pPr>
              <w:widowControl w:val="0"/>
              <w:rPr>
                <w:rFonts w:ascii="Arial Narrow" w:hAnsi="Arial Narrow"/>
                <w:i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>--</w:t>
            </w:r>
          </w:p>
        </w:tc>
        <w:tc>
          <w:tcPr>
            <w:tcW w:w="2551" w:type="dxa"/>
          </w:tcPr>
          <w:p w14:paraId="53CEC741" w14:textId="1DB8C1B3" w:rsidR="007E2FD5" w:rsidRPr="00A276A7" w:rsidRDefault="00EB5322" w:rsidP="007E2FD5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for our Local Authority</w:t>
            </w:r>
          </w:p>
        </w:tc>
        <w:tc>
          <w:tcPr>
            <w:tcW w:w="508" w:type="dxa"/>
          </w:tcPr>
          <w:p w14:paraId="3EBEF5DC" w14:textId="6CECAA43" w:rsidR="007E2FD5" w:rsidRPr="00070F9A" w:rsidRDefault="007E2FD5" w:rsidP="007E2F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>G</w:t>
            </w:r>
          </w:p>
        </w:tc>
      </w:tr>
      <w:tr w:rsidR="007E2FD5" w:rsidRPr="00E36816" w14:paraId="5F798D04" w14:textId="77777777" w:rsidTr="00964209">
        <w:trPr>
          <w:trHeight w:val="340"/>
          <w:jc w:val="center"/>
        </w:trPr>
        <w:tc>
          <w:tcPr>
            <w:tcW w:w="561" w:type="dxa"/>
          </w:tcPr>
          <w:p w14:paraId="50AD1FA2" w14:textId="293DC08A" w:rsidR="007E2FD5" w:rsidRPr="00E36816" w:rsidRDefault="007E2FD5" w:rsidP="007E2FD5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snapToGrid w:val="0"/>
                <w:color w:val="000000"/>
                <w:sz w:val="18"/>
              </w:rPr>
              <w:t>16</w:t>
            </w:r>
          </w:p>
        </w:tc>
        <w:tc>
          <w:tcPr>
            <w:tcW w:w="807" w:type="dxa"/>
          </w:tcPr>
          <w:p w14:paraId="1CA36C62" w14:textId="64239206" w:rsidR="007E2FD5" w:rsidRPr="00E36816" w:rsidRDefault="007E2FD5" w:rsidP="007E2FD5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snapToGrid w:val="0"/>
                <w:color w:val="000000"/>
                <w:sz w:val="18"/>
              </w:rPr>
              <w:t>Thu</w:t>
            </w:r>
          </w:p>
        </w:tc>
        <w:tc>
          <w:tcPr>
            <w:tcW w:w="2524" w:type="dxa"/>
          </w:tcPr>
          <w:p w14:paraId="4481BFF9" w14:textId="7B366F01" w:rsidR="007E2FD5" w:rsidRPr="001826FC" w:rsidRDefault="007E2FD5" w:rsidP="007E2FD5">
            <w:pPr>
              <w:widowControl w:val="0"/>
              <w:rPr>
                <w:rFonts w:ascii="Arial Narrow" w:hAnsi="Arial Narrow"/>
                <w:b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i/>
                <w:snapToGrid w:val="0"/>
                <w:color w:val="000000"/>
                <w:sz w:val="18"/>
              </w:rPr>
              <w:t>Feria</w:t>
            </w:r>
          </w:p>
        </w:tc>
        <w:tc>
          <w:tcPr>
            <w:tcW w:w="2624" w:type="dxa"/>
          </w:tcPr>
          <w:p w14:paraId="58AF99B4" w14:textId="0A00F9D2" w:rsidR="007E2FD5" w:rsidRDefault="007E2FD5" w:rsidP="007E2FD5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>9.30am Jesus prayer + adoration</w:t>
            </w:r>
          </w:p>
          <w:p w14:paraId="40AE7B2A" w14:textId="63A8829A" w:rsidR="007E2FD5" w:rsidRPr="00E36816" w:rsidRDefault="007E2FD5" w:rsidP="007E2FD5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>10am mass</w:t>
            </w:r>
          </w:p>
        </w:tc>
        <w:tc>
          <w:tcPr>
            <w:tcW w:w="2551" w:type="dxa"/>
          </w:tcPr>
          <w:p w14:paraId="00B7CD95" w14:textId="4E90DB7D" w:rsidR="007E2FD5" w:rsidRPr="00A276A7" w:rsidRDefault="00EF3AE9" w:rsidP="007E2FD5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for Syria</w:t>
            </w:r>
          </w:p>
        </w:tc>
        <w:tc>
          <w:tcPr>
            <w:tcW w:w="508" w:type="dxa"/>
          </w:tcPr>
          <w:p w14:paraId="26568002" w14:textId="00D8AA9C" w:rsidR="007E2FD5" w:rsidRPr="00070F9A" w:rsidRDefault="007E2FD5" w:rsidP="007E2F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>G</w:t>
            </w:r>
          </w:p>
        </w:tc>
      </w:tr>
      <w:tr w:rsidR="007E2FD5" w:rsidRPr="00E36816" w14:paraId="301498B0" w14:textId="77777777" w:rsidTr="00964209">
        <w:trPr>
          <w:trHeight w:val="340"/>
          <w:jc w:val="center"/>
        </w:trPr>
        <w:tc>
          <w:tcPr>
            <w:tcW w:w="561" w:type="dxa"/>
          </w:tcPr>
          <w:p w14:paraId="5523B1F3" w14:textId="41103397" w:rsidR="007E2FD5" w:rsidRPr="00E36816" w:rsidRDefault="007E2FD5" w:rsidP="007E2FD5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snapToGrid w:val="0"/>
                <w:color w:val="000000"/>
                <w:sz w:val="18"/>
              </w:rPr>
              <w:t>17</w:t>
            </w:r>
          </w:p>
        </w:tc>
        <w:tc>
          <w:tcPr>
            <w:tcW w:w="807" w:type="dxa"/>
          </w:tcPr>
          <w:p w14:paraId="556E9131" w14:textId="4FA7B569" w:rsidR="007E2FD5" w:rsidRPr="00C35644" w:rsidRDefault="007E2FD5" w:rsidP="007E2FD5">
            <w:pPr>
              <w:widowControl w:val="0"/>
              <w:rPr>
                <w:rFonts w:ascii="Arial Narrow" w:hAnsi="Arial Narrow"/>
                <w:b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snapToGrid w:val="0"/>
                <w:color w:val="000000"/>
                <w:sz w:val="18"/>
              </w:rPr>
              <w:t>Fri</w:t>
            </w:r>
          </w:p>
        </w:tc>
        <w:tc>
          <w:tcPr>
            <w:tcW w:w="2524" w:type="dxa"/>
          </w:tcPr>
          <w:p w14:paraId="752CB456" w14:textId="6CE99B0F" w:rsidR="007E2FD5" w:rsidRDefault="007E2FD5" w:rsidP="007E2FD5">
            <w:pPr>
              <w:widowControl w:val="0"/>
              <w:rPr>
                <w:rFonts w:ascii="Arial Narrow" w:hAnsi="Arial Narrow"/>
                <w:i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i/>
                <w:snapToGrid w:val="0"/>
                <w:color w:val="000000"/>
                <w:sz w:val="18"/>
              </w:rPr>
              <w:t>St An</w:t>
            </w:r>
            <w:r w:rsidRPr="00C477F7">
              <w:rPr>
                <w:rFonts w:ascii="Arial Narrow" w:hAnsi="Arial Narrow"/>
                <w:i/>
                <w:snapToGrid w:val="0"/>
                <w:color w:val="000000"/>
                <w:sz w:val="18"/>
              </w:rPr>
              <w:t>th</w:t>
            </w:r>
            <w:r>
              <w:rPr>
                <w:rFonts w:ascii="Arial Narrow" w:hAnsi="Arial Narrow"/>
                <w:i/>
                <w:snapToGrid w:val="0"/>
                <w:color w:val="000000"/>
                <w:sz w:val="18"/>
              </w:rPr>
              <w:t>ony</w:t>
            </w:r>
            <w:r w:rsidR="00C477F7">
              <w:rPr>
                <w:rFonts w:ascii="Arial Narrow" w:hAnsi="Arial Narrow"/>
                <w:i/>
                <w:snapToGrid w:val="0"/>
                <w:color w:val="000000"/>
                <w:sz w:val="18"/>
              </w:rPr>
              <w:t xml:space="preserve"> of Egypt</w:t>
            </w:r>
            <w:r>
              <w:rPr>
                <w:rFonts w:ascii="Arial Narrow" w:hAnsi="Arial Narrow"/>
                <w:i/>
                <w:snapToGrid w:val="0"/>
                <w:color w:val="000000"/>
                <w:sz w:val="18"/>
              </w:rPr>
              <w:t>, ab</w:t>
            </w:r>
          </w:p>
          <w:p w14:paraId="0DC4DD72" w14:textId="209AA3E3" w:rsidR="007E2FD5" w:rsidRPr="003054B0" w:rsidRDefault="00C02D18" w:rsidP="007E2FD5">
            <w:pPr>
              <w:widowControl w:val="0"/>
              <w:rPr>
                <w:rFonts w:ascii="Arial Narrow" w:hAnsi="Arial Narrow"/>
                <w:i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i/>
                <w:snapToGrid w:val="0"/>
                <w:color w:val="000000"/>
                <w:sz w:val="18"/>
              </w:rPr>
              <w:t xml:space="preserve">Bl </w:t>
            </w:r>
            <w:r w:rsidR="007E2FD5">
              <w:rPr>
                <w:rFonts w:ascii="Arial Narrow" w:hAnsi="Arial Narrow"/>
                <w:i/>
                <w:snapToGrid w:val="0"/>
                <w:color w:val="000000"/>
                <w:sz w:val="18"/>
              </w:rPr>
              <w:t>Charles Gore</w:t>
            </w:r>
            <w:r w:rsidR="004D16C0">
              <w:rPr>
                <w:rFonts w:ascii="Arial Narrow" w:hAnsi="Arial Narrow"/>
                <w:i/>
                <w:snapToGrid w:val="0"/>
                <w:color w:val="000000"/>
                <w:sz w:val="18"/>
              </w:rPr>
              <w:t>,</w:t>
            </w:r>
            <w:r w:rsidR="007E2FD5">
              <w:rPr>
                <w:rFonts w:ascii="Arial Narrow" w:hAnsi="Arial Narrow"/>
                <w:i/>
                <w:snapToGrid w:val="0"/>
                <w:color w:val="000000"/>
                <w:sz w:val="18"/>
              </w:rPr>
              <w:t xml:space="preserve"> bp</w:t>
            </w:r>
          </w:p>
        </w:tc>
        <w:tc>
          <w:tcPr>
            <w:tcW w:w="2624" w:type="dxa"/>
          </w:tcPr>
          <w:p w14:paraId="54700D51" w14:textId="5DB44169" w:rsidR="007E2FD5" w:rsidRPr="00E36816" w:rsidRDefault="00EB5322" w:rsidP="007E2FD5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>--</w:t>
            </w:r>
          </w:p>
        </w:tc>
        <w:tc>
          <w:tcPr>
            <w:tcW w:w="2551" w:type="dxa"/>
          </w:tcPr>
          <w:p w14:paraId="69BBD163" w14:textId="19D85E2E" w:rsidR="007E2FD5" w:rsidRPr="00A276A7" w:rsidRDefault="00EF3AE9" w:rsidP="007E2FD5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 xml:space="preserve">for </w:t>
            </w:r>
            <w:r w:rsidR="00C02D18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the College of the Resurrection</w:t>
            </w:r>
          </w:p>
        </w:tc>
        <w:tc>
          <w:tcPr>
            <w:tcW w:w="508" w:type="dxa"/>
          </w:tcPr>
          <w:p w14:paraId="655CB18F" w14:textId="45153182" w:rsidR="007E2FD5" w:rsidRPr="00070F9A" w:rsidRDefault="007E2FD5" w:rsidP="007E2F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>W</w:t>
            </w:r>
          </w:p>
        </w:tc>
      </w:tr>
      <w:tr w:rsidR="007E2FD5" w:rsidRPr="00E36816" w14:paraId="23BF97B9" w14:textId="77777777" w:rsidTr="00964209">
        <w:trPr>
          <w:trHeight w:val="340"/>
          <w:jc w:val="center"/>
        </w:trPr>
        <w:tc>
          <w:tcPr>
            <w:tcW w:w="561" w:type="dxa"/>
          </w:tcPr>
          <w:p w14:paraId="21325455" w14:textId="2598104F" w:rsidR="007E2FD5" w:rsidRPr="00E36816" w:rsidRDefault="007E2FD5" w:rsidP="007E2FD5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snapToGrid w:val="0"/>
                <w:color w:val="000000"/>
                <w:sz w:val="18"/>
              </w:rPr>
              <w:t>18</w:t>
            </w:r>
          </w:p>
        </w:tc>
        <w:tc>
          <w:tcPr>
            <w:tcW w:w="807" w:type="dxa"/>
          </w:tcPr>
          <w:p w14:paraId="22DA03CB" w14:textId="1B737707" w:rsidR="007E2FD5" w:rsidRPr="00E36816" w:rsidRDefault="007E2FD5" w:rsidP="007E2FD5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snapToGrid w:val="0"/>
                <w:color w:val="000000"/>
                <w:sz w:val="18"/>
              </w:rPr>
              <w:t>Sat</w:t>
            </w:r>
          </w:p>
        </w:tc>
        <w:tc>
          <w:tcPr>
            <w:tcW w:w="2524" w:type="dxa"/>
          </w:tcPr>
          <w:p w14:paraId="20D03E17" w14:textId="183C6374" w:rsidR="007E2FD5" w:rsidRPr="00E36816" w:rsidRDefault="007E2FD5" w:rsidP="007E2FD5">
            <w:pPr>
              <w:widowControl w:val="0"/>
              <w:rPr>
                <w:rFonts w:ascii="Arial Narrow" w:hAnsi="Arial Narrow"/>
                <w:i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i/>
                <w:snapToGrid w:val="0"/>
                <w:color w:val="000000"/>
                <w:sz w:val="18"/>
              </w:rPr>
              <w:t>Confession of St Peter</w:t>
            </w:r>
          </w:p>
        </w:tc>
        <w:tc>
          <w:tcPr>
            <w:tcW w:w="2624" w:type="dxa"/>
          </w:tcPr>
          <w:p w14:paraId="6FEACCCC" w14:textId="08C945C2" w:rsidR="007E2FD5" w:rsidRPr="00802BF3" w:rsidRDefault="007E2FD5" w:rsidP="007E2FD5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>--</w:t>
            </w:r>
          </w:p>
        </w:tc>
        <w:tc>
          <w:tcPr>
            <w:tcW w:w="2551" w:type="dxa"/>
          </w:tcPr>
          <w:p w14:paraId="1DBFA326" w14:textId="4B430F1E" w:rsidR="007E2FD5" w:rsidRPr="00A276A7" w:rsidRDefault="00C02D18" w:rsidP="007E2FD5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for the unity of the Church</w:t>
            </w:r>
          </w:p>
        </w:tc>
        <w:tc>
          <w:tcPr>
            <w:tcW w:w="508" w:type="dxa"/>
          </w:tcPr>
          <w:p w14:paraId="5BE2B827" w14:textId="648F41F0" w:rsidR="007E2FD5" w:rsidRPr="00070F9A" w:rsidRDefault="007E2FD5" w:rsidP="007E2F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>W</w:t>
            </w:r>
          </w:p>
        </w:tc>
      </w:tr>
      <w:tr w:rsidR="007E2FD5" w:rsidRPr="00E36816" w14:paraId="5F71BA7F" w14:textId="77777777" w:rsidTr="00964209">
        <w:trPr>
          <w:trHeight w:val="340"/>
          <w:jc w:val="center"/>
        </w:trPr>
        <w:tc>
          <w:tcPr>
            <w:tcW w:w="561" w:type="dxa"/>
          </w:tcPr>
          <w:p w14:paraId="082C48BC" w14:textId="55B6621E" w:rsidR="007E2FD5" w:rsidRPr="00326BFC" w:rsidRDefault="007E2FD5" w:rsidP="007E2FD5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snapToGrid w:val="0"/>
                <w:color w:val="000000"/>
                <w:sz w:val="18"/>
              </w:rPr>
              <w:t>19</w:t>
            </w:r>
          </w:p>
        </w:tc>
        <w:tc>
          <w:tcPr>
            <w:tcW w:w="807" w:type="dxa"/>
          </w:tcPr>
          <w:p w14:paraId="25EF1470" w14:textId="12571ABA" w:rsidR="007E2FD5" w:rsidRPr="00A4415E" w:rsidRDefault="007E2FD5" w:rsidP="007E2FD5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b/>
                <w:snapToGrid w:val="0"/>
                <w:color w:val="000000"/>
                <w:sz w:val="18"/>
              </w:rPr>
              <w:t>Sun**</w:t>
            </w:r>
          </w:p>
        </w:tc>
        <w:tc>
          <w:tcPr>
            <w:tcW w:w="2524" w:type="dxa"/>
          </w:tcPr>
          <w:p w14:paraId="76A75D85" w14:textId="119B2E75" w:rsidR="007E2FD5" w:rsidRDefault="00EB5322" w:rsidP="007E2FD5">
            <w:pPr>
              <w:widowControl w:val="0"/>
              <w:rPr>
                <w:rFonts w:ascii="Arial Narrow" w:hAnsi="Arial Narrow"/>
                <w:b/>
                <w:snapToGrid w:val="0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1"/>
                <w:szCs w:val="21"/>
              </w:rPr>
              <w:t>EPIPHANY II</w:t>
            </w:r>
          </w:p>
          <w:p w14:paraId="5FEFD2BE" w14:textId="551D66BF" w:rsidR="008A1BB7" w:rsidRPr="001055C4" w:rsidRDefault="008A1BB7" w:rsidP="007E2FD5">
            <w:pPr>
              <w:widowControl w:val="0"/>
              <w:rPr>
                <w:rFonts w:ascii="Arial Narrow" w:hAnsi="Arial Narrow"/>
                <w:i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1"/>
                <w:szCs w:val="21"/>
              </w:rPr>
              <w:t xml:space="preserve">Ordinary </w:t>
            </w:r>
            <w:r w:rsidR="00EB5322">
              <w:rPr>
                <w:rFonts w:ascii="Arial Narrow" w:hAnsi="Arial Narrow"/>
                <w:b/>
                <w:snapToGrid w:val="0"/>
                <w:color w:val="000000"/>
                <w:sz w:val="21"/>
                <w:szCs w:val="21"/>
              </w:rPr>
              <w:t>II</w:t>
            </w:r>
          </w:p>
        </w:tc>
        <w:tc>
          <w:tcPr>
            <w:tcW w:w="2624" w:type="dxa"/>
          </w:tcPr>
          <w:p w14:paraId="23245C61" w14:textId="0F9D0ECF" w:rsidR="007E2FD5" w:rsidRPr="007653EF" w:rsidRDefault="007E2FD5" w:rsidP="007E2FD5">
            <w:pPr>
              <w:widowControl w:val="0"/>
              <w:rPr>
                <w:rFonts w:ascii="Arial Narrow" w:hAnsi="Arial Narrow"/>
                <w:b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</w:rPr>
              <w:t>8am angelus + mass</w:t>
            </w:r>
            <w:r w:rsidRPr="007653EF">
              <w:rPr>
                <w:rFonts w:ascii="Arial Narrow" w:hAnsi="Arial Narrow"/>
                <w:b/>
                <w:snapToGrid w:val="0"/>
                <w:color w:val="000000"/>
                <w:sz w:val="18"/>
              </w:rPr>
              <w:t xml:space="preserve"> of the dawn</w:t>
            </w:r>
          </w:p>
          <w:p w14:paraId="44F8B42E" w14:textId="77777777" w:rsidR="007E2FD5" w:rsidRPr="007653EF" w:rsidRDefault="007E2FD5" w:rsidP="007E2FD5">
            <w:pPr>
              <w:widowControl w:val="0"/>
              <w:rPr>
                <w:rFonts w:ascii="Arial Narrow" w:hAnsi="Arial Narrow"/>
                <w:b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b/>
                <w:snapToGrid w:val="0"/>
                <w:color w:val="000000"/>
                <w:sz w:val="18"/>
              </w:rPr>
              <w:t>9am morning prayer</w:t>
            </w:r>
          </w:p>
          <w:p w14:paraId="1425125E" w14:textId="7DDCC49E" w:rsidR="007E2FD5" w:rsidRPr="007653EF" w:rsidRDefault="007E2FD5" w:rsidP="007E2FD5">
            <w:pPr>
              <w:widowControl w:val="0"/>
              <w:rPr>
                <w:rFonts w:ascii="Arial Narrow" w:hAnsi="Arial Narrow"/>
                <w:b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</w:rPr>
              <w:t xml:space="preserve">10am sung </w:t>
            </w:r>
            <w:r w:rsidR="00904077">
              <w:rPr>
                <w:rFonts w:ascii="Arial Narrow" w:hAnsi="Arial Narrow"/>
                <w:b/>
                <w:snapToGrid w:val="0"/>
                <w:color w:val="000000"/>
                <w:sz w:val="18"/>
              </w:rPr>
              <w:t xml:space="preserve">parish 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</w:rPr>
              <w:t>mass</w:t>
            </w:r>
          </w:p>
          <w:p w14:paraId="0E74BCDC" w14:textId="6D3E68D4" w:rsidR="007E2FD5" w:rsidRPr="00E36816" w:rsidRDefault="007E2FD5" w:rsidP="007E2FD5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b/>
                <w:snapToGrid w:val="0"/>
                <w:color w:val="000000"/>
                <w:sz w:val="18"/>
              </w:rPr>
              <w:t>5pm evening prayer</w:t>
            </w:r>
          </w:p>
        </w:tc>
        <w:tc>
          <w:tcPr>
            <w:tcW w:w="2551" w:type="dxa"/>
          </w:tcPr>
          <w:p w14:paraId="2F7E04BC" w14:textId="7A9E1C1C" w:rsidR="007E2FD5" w:rsidRPr="00A276A7" w:rsidRDefault="007E2FD5" w:rsidP="007E2FD5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</w:pPr>
            <w:r w:rsidRPr="00A276A7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for our parish community</w:t>
            </w:r>
          </w:p>
        </w:tc>
        <w:tc>
          <w:tcPr>
            <w:tcW w:w="508" w:type="dxa"/>
          </w:tcPr>
          <w:p w14:paraId="10887EB6" w14:textId="51BBF129" w:rsidR="007E2FD5" w:rsidRPr="00070F9A" w:rsidRDefault="007E2FD5" w:rsidP="007E2F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>W</w:t>
            </w:r>
          </w:p>
        </w:tc>
      </w:tr>
      <w:tr w:rsidR="007E2FD5" w:rsidRPr="00E36816" w14:paraId="7BC763B4" w14:textId="77777777" w:rsidTr="00964209">
        <w:trPr>
          <w:trHeight w:val="340"/>
          <w:jc w:val="center"/>
        </w:trPr>
        <w:tc>
          <w:tcPr>
            <w:tcW w:w="561" w:type="dxa"/>
          </w:tcPr>
          <w:p w14:paraId="290C84B0" w14:textId="50DEF44F" w:rsidR="007E2FD5" w:rsidRPr="00E36816" w:rsidRDefault="007E2FD5" w:rsidP="007E2FD5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snapToGrid w:val="0"/>
                <w:color w:val="000000"/>
                <w:sz w:val="18"/>
              </w:rPr>
              <w:t>20</w:t>
            </w:r>
          </w:p>
        </w:tc>
        <w:tc>
          <w:tcPr>
            <w:tcW w:w="807" w:type="dxa"/>
          </w:tcPr>
          <w:p w14:paraId="604B12A7" w14:textId="1CC585E8" w:rsidR="007E2FD5" w:rsidRPr="00E36816" w:rsidRDefault="007E2FD5" w:rsidP="007E2FD5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snapToGrid w:val="0"/>
                <w:color w:val="000000"/>
                <w:sz w:val="18"/>
              </w:rPr>
              <w:t>Mon</w:t>
            </w:r>
          </w:p>
        </w:tc>
        <w:tc>
          <w:tcPr>
            <w:tcW w:w="2524" w:type="dxa"/>
          </w:tcPr>
          <w:p w14:paraId="3B176BC8" w14:textId="3328C4B2" w:rsidR="007E2FD5" w:rsidRPr="005B717F" w:rsidRDefault="007E2FD5" w:rsidP="007E2FD5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 w:rsidRPr="00C477F7">
              <w:rPr>
                <w:rFonts w:ascii="Arial Narrow" w:hAnsi="Arial Narrow"/>
                <w:i/>
                <w:snapToGrid w:val="0"/>
                <w:sz w:val="18"/>
              </w:rPr>
              <w:t>St Sebastian</w:t>
            </w:r>
            <w:r w:rsidR="004D16C0" w:rsidRPr="00C477F7">
              <w:rPr>
                <w:rFonts w:ascii="Arial Narrow" w:hAnsi="Arial Narrow"/>
                <w:i/>
                <w:snapToGrid w:val="0"/>
                <w:sz w:val="18"/>
              </w:rPr>
              <w:t>, m</w:t>
            </w:r>
          </w:p>
        </w:tc>
        <w:tc>
          <w:tcPr>
            <w:tcW w:w="2624" w:type="dxa"/>
          </w:tcPr>
          <w:p w14:paraId="7C3ADE1A" w14:textId="0BB864A3" w:rsidR="007E2FD5" w:rsidRPr="00E36816" w:rsidRDefault="007E2FD5" w:rsidP="007E2FD5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>10am mass</w:t>
            </w:r>
          </w:p>
        </w:tc>
        <w:tc>
          <w:tcPr>
            <w:tcW w:w="2551" w:type="dxa"/>
          </w:tcPr>
          <w:p w14:paraId="796778C3" w14:textId="1521351F" w:rsidR="007E2FD5" w:rsidRPr="00A276A7" w:rsidRDefault="00C02D18" w:rsidP="007E2FD5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for the Anglican Communion</w:t>
            </w:r>
          </w:p>
        </w:tc>
        <w:tc>
          <w:tcPr>
            <w:tcW w:w="508" w:type="dxa"/>
          </w:tcPr>
          <w:p w14:paraId="1190D1A5" w14:textId="2DA4EC33" w:rsidR="007E2FD5" w:rsidRPr="00070F9A" w:rsidRDefault="00C02D18" w:rsidP="007E2F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>R</w:t>
            </w:r>
          </w:p>
        </w:tc>
      </w:tr>
      <w:tr w:rsidR="007E2FD5" w:rsidRPr="00E36816" w14:paraId="4B15F0F6" w14:textId="77777777" w:rsidTr="00964209">
        <w:trPr>
          <w:trHeight w:val="340"/>
          <w:jc w:val="center"/>
        </w:trPr>
        <w:tc>
          <w:tcPr>
            <w:tcW w:w="561" w:type="dxa"/>
          </w:tcPr>
          <w:p w14:paraId="2B48FC82" w14:textId="144F6B9F" w:rsidR="007E2FD5" w:rsidRPr="00303D1D" w:rsidRDefault="007E2FD5" w:rsidP="007E2FD5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snapToGrid w:val="0"/>
                <w:color w:val="000000"/>
                <w:sz w:val="18"/>
              </w:rPr>
              <w:t>21</w:t>
            </w:r>
          </w:p>
        </w:tc>
        <w:tc>
          <w:tcPr>
            <w:tcW w:w="807" w:type="dxa"/>
          </w:tcPr>
          <w:p w14:paraId="2A0BD47B" w14:textId="311B5551" w:rsidR="007E2FD5" w:rsidRPr="000128F8" w:rsidRDefault="007E2FD5" w:rsidP="007E2FD5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snapToGrid w:val="0"/>
                <w:color w:val="000000"/>
                <w:sz w:val="18"/>
              </w:rPr>
              <w:t>Tue</w:t>
            </w:r>
          </w:p>
        </w:tc>
        <w:tc>
          <w:tcPr>
            <w:tcW w:w="2524" w:type="dxa"/>
          </w:tcPr>
          <w:p w14:paraId="22E33094" w14:textId="78E7E03C" w:rsidR="007E2FD5" w:rsidRPr="002548E0" w:rsidRDefault="007E2FD5" w:rsidP="007E2FD5">
            <w:pPr>
              <w:widowControl w:val="0"/>
              <w:rPr>
                <w:rFonts w:ascii="Arial Narrow" w:hAnsi="Arial Narrow"/>
                <w:i/>
                <w:snapToGrid w:val="0"/>
                <w:color w:val="000000"/>
                <w:sz w:val="18"/>
              </w:rPr>
            </w:pPr>
            <w:r w:rsidRPr="005776E6">
              <w:rPr>
                <w:rFonts w:ascii="Arial Narrow" w:hAnsi="Arial Narrow"/>
                <w:i/>
                <w:snapToGrid w:val="0"/>
                <w:sz w:val="18"/>
              </w:rPr>
              <w:t xml:space="preserve">St </w:t>
            </w:r>
            <w:r>
              <w:rPr>
                <w:rFonts w:ascii="Arial Narrow" w:hAnsi="Arial Narrow"/>
                <w:i/>
                <w:snapToGrid w:val="0"/>
                <w:sz w:val="18"/>
              </w:rPr>
              <w:t>Agnes, v, m</w:t>
            </w:r>
            <w:r w:rsidRPr="005776E6">
              <w:rPr>
                <w:rFonts w:ascii="Arial Narrow" w:hAnsi="Arial Narrow"/>
                <w:i/>
                <w:snapToGrid w:val="0"/>
                <w:sz w:val="18"/>
              </w:rPr>
              <w:t xml:space="preserve"> </w:t>
            </w:r>
          </w:p>
        </w:tc>
        <w:tc>
          <w:tcPr>
            <w:tcW w:w="2624" w:type="dxa"/>
          </w:tcPr>
          <w:p w14:paraId="00CB5298" w14:textId="1EB997A0" w:rsidR="007E2FD5" w:rsidRPr="002C23F2" w:rsidRDefault="007E2FD5" w:rsidP="007E2FD5">
            <w:pPr>
              <w:widowControl w:val="0"/>
              <w:rPr>
                <w:rFonts w:ascii="Arial Narrow" w:hAnsi="Arial Narrow"/>
                <w:b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>8am angelus + mass</w:t>
            </w:r>
          </w:p>
        </w:tc>
        <w:tc>
          <w:tcPr>
            <w:tcW w:w="2551" w:type="dxa"/>
          </w:tcPr>
          <w:p w14:paraId="132C46DF" w14:textId="611C68C5" w:rsidR="007E2FD5" w:rsidRPr="00A276A7" w:rsidRDefault="00C02D18" w:rsidP="007E2FD5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for the Eastern Churches</w:t>
            </w:r>
          </w:p>
        </w:tc>
        <w:tc>
          <w:tcPr>
            <w:tcW w:w="508" w:type="dxa"/>
          </w:tcPr>
          <w:p w14:paraId="24A78E97" w14:textId="31C37684" w:rsidR="007E2FD5" w:rsidRPr="00070F9A" w:rsidRDefault="007E2FD5" w:rsidP="007E2F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>R</w:t>
            </w:r>
          </w:p>
        </w:tc>
      </w:tr>
      <w:tr w:rsidR="007E2FD5" w:rsidRPr="00E36816" w14:paraId="64AB0A86" w14:textId="77777777" w:rsidTr="00964209">
        <w:trPr>
          <w:trHeight w:val="340"/>
          <w:jc w:val="center"/>
        </w:trPr>
        <w:tc>
          <w:tcPr>
            <w:tcW w:w="561" w:type="dxa"/>
          </w:tcPr>
          <w:p w14:paraId="23C9F51C" w14:textId="45E05BF9" w:rsidR="007E2FD5" w:rsidRPr="00303D1D" w:rsidRDefault="007E2FD5" w:rsidP="007E2FD5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snapToGrid w:val="0"/>
                <w:color w:val="000000"/>
                <w:sz w:val="18"/>
              </w:rPr>
              <w:t>22</w:t>
            </w:r>
          </w:p>
        </w:tc>
        <w:tc>
          <w:tcPr>
            <w:tcW w:w="807" w:type="dxa"/>
          </w:tcPr>
          <w:p w14:paraId="15CCE5FA" w14:textId="4CB98D5D" w:rsidR="007E2FD5" w:rsidRPr="00A4415E" w:rsidRDefault="007E2FD5" w:rsidP="007E2FD5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snapToGrid w:val="0"/>
                <w:color w:val="000000"/>
                <w:sz w:val="18"/>
              </w:rPr>
              <w:t>Wed</w:t>
            </w:r>
          </w:p>
        </w:tc>
        <w:tc>
          <w:tcPr>
            <w:tcW w:w="2524" w:type="dxa"/>
          </w:tcPr>
          <w:p w14:paraId="709F6123" w14:textId="7794C880" w:rsidR="007E2FD5" w:rsidRPr="002C23F2" w:rsidRDefault="007E2FD5" w:rsidP="007E2FD5">
            <w:pPr>
              <w:widowControl w:val="0"/>
              <w:rPr>
                <w:rFonts w:ascii="Arial Narrow" w:hAnsi="Arial Narrow"/>
                <w:i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i/>
                <w:snapToGrid w:val="0"/>
                <w:color w:val="000000"/>
                <w:sz w:val="18"/>
              </w:rPr>
              <w:t xml:space="preserve">St Vincent, </w:t>
            </w:r>
            <w:proofErr w:type="spellStart"/>
            <w:r>
              <w:rPr>
                <w:rFonts w:ascii="Arial Narrow" w:hAnsi="Arial Narrow"/>
                <w:i/>
                <w:snapToGrid w:val="0"/>
                <w:color w:val="000000"/>
                <w:sz w:val="18"/>
              </w:rPr>
              <w:t>dcn</w:t>
            </w:r>
            <w:proofErr w:type="spellEnd"/>
            <w:r>
              <w:rPr>
                <w:rFonts w:ascii="Arial Narrow" w:hAnsi="Arial Narrow"/>
                <w:i/>
                <w:snapToGrid w:val="0"/>
                <w:color w:val="000000"/>
                <w:sz w:val="18"/>
              </w:rPr>
              <w:t>, m</w:t>
            </w:r>
          </w:p>
        </w:tc>
        <w:tc>
          <w:tcPr>
            <w:tcW w:w="2624" w:type="dxa"/>
          </w:tcPr>
          <w:p w14:paraId="2D5E7A32" w14:textId="038C75F4" w:rsidR="007E2FD5" w:rsidRPr="0078222B" w:rsidRDefault="007E2FD5" w:rsidP="007E2FD5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>--</w:t>
            </w:r>
          </w:p>
        </w:tc>
        <w:tc>
          <w:tcPr>
            <w:tcW w:w="2551" w:type="dxa"/>
          </w:tcPr>
          <w:p w14:paraId="1C829B05" w14:textId="54F350DC" w:rsidR="007E2FD5" w:rsidRPr="00A276A7" w:rsidRDefault="00C02D18" w:rsidP="007E2F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for the Roman Catholic Church</w:t>
            </w:r>
          </w:p>
        </w:tc>
        <w:tc>
          <w:tcPr>
            <w:tcW w:w="508" w:type="dxa"/>
          </w:tcPr>
          <w:p w14:paraId="5981D3E6" w14:textId="49CA6A65" w:rsidR="007E2FD5" w:rsidRPr="00070F9A" w:rsidRDefault="007E2FD5" w:rsidP="007E2F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>R</w:t>
            </w:r>
          </w:p>
        </w:tc>
      </w:tr>
      <w:tr w:rsidR="007E2FD5" w:rsidRPr="00E36816" w14:paraId="213599FA" w14:textId="77777777" w:rsidTr="00964209">
        <w:trPr>
          <w:trHeight w:val="340"/>
          <w:jc w:val="center"/>
        </w:trPr>
        <w:tc>
          <w:tcPr>
            <w:tcW w:w="561" w:type="dxa"/>
          </w:tcPr>
          <w:p w14:paraId="10BFAD12" w14:textId="4B35358D" w:rsidR="007E2FD5" w:rsidRPr="00E36816" w:rsidRDefault="007E2FD5" w:rsidP="007E2FD5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snapToGrid w:val="0"/>
                <w:color w:val="000000"/>
                <w:sz w:val="18"/>
              </w:rPr>
              <w:t>23</w:t>
            </w:r>
          </w:p>
        </w:tc>
        <w:tc>
          <w:tcPr>
            <w:tcW w:w="807" w:type="dxa"/>
          </w:tcPr>
          <w:p w14:paraId="245F3EB8" w14:textId="59D52466" w:rsidR="007E2FD5" w:rsidRPr="00E36816" w:rsidRDefault="007E2FD5" w:rsidP="007E2FD5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snapToGrid w:val="0"/>
                <w:color w:val="000000"/>
                <w:sz w:val="18"/>
              </w:rPr>
              <w:t>Thu</w:t>
            </w:r>
          </w:p>
        </w:tc>
        <w:tc>
          <w:tcPr>
            <w:tcW w:w="2524" w:type="dxa"/>
          </w:tcPr>
          <w:p w14:paraId="74F5CEA4" w14:textId="1B802F25" w:rsidR="007E2FD5" w:rsidRPr="007F47BD" w:rsidRDefault="007E2FD5" w:rsidP="007E2FD5">
            <w:pPr>
              <w:widowControl w:val="0"/>
              <w:rPr>
                <w:rFonts w:ascii="Arial Narrow" w:hAnsi="Arial Narrow"/>
                <w:i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i/>
                <w:snapToGrid w:val="0"/>
                <w:color w:val="000000"/>
                <w:sz w:val="18"/>
              </w:rPr>
              <w:t>Feria</w:t>
            </w:r>
          </w:p>
        </w:tc>
        <w:tc>
          <w:tcPr>
            <w:tcW w:w="2624" w:type="dxa"/>
          </w:tcPr>
          <w:p w14:paraId="153324FE" w14:textId="60E2DFE0" w:rsidR="007E2FD5" w:rsidRDefault="007E2FD5" w:rsidP="007E2FD5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>9.30am Jesus prayer + adoration</w:t>
            </w:r>
          </w:p>
          <w:p w14:paraId="15055374" w14:textId="661EE143" w:rsidR="007E2FD5" w:rsidRPr="00B42294" w:rsidRDefault="007E2FD5" w:rsidP="007E2FD5">
            <w:pPr>
              <w:widowControl w:val="0"/>
              <w:rPr>
                <w:rFonts w:ascii="Arial Narrow" w:hAnsi="Arial Narrow"/>
                <w:b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>10am mass</w:t>
            </w:r>
          </w:p>
        </w:tc>
        <w:tc>
          <w:tcPr>
            <w:tcW w:w="2551" w:type="dxa"/>
          </w:tcPr>
          <w:p w14:paraId="085F55F2" w14:textId="312B7EC7" w:rsidR="00EB5322" w:rsidRPr="00A276A7" w:rsidRDefault="00EB5322" w:rsidP="007E2F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for the Free &amp; Evangelical Churches</w:t>
            </w:r>
          </w:p>
        </w:tc>
        <w:tc>
          <w:tcPr>
            <w:tcW w:w="508" w:type="dxa"/>
          </w:tcPr>
          <w:p w14:paraId="4C70DF5C" w14:textId="5C74D431" w:rsidR="007E2FD5" w:rsidRPr="00070F9A" w:rsidRDefault="007E2FD5" w:rsidP="007E2F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>G</w:t>
            </w:r>
          </w:p>
        </w:tc>
      </w:tr>
      <w:tr w:rsidR="007E2FD5" w:rsidRPr="00E36816" w14:paraId="56612067" w14:textId="77777777" w:rsidTr="00964209">
        <w:trPr>
          <w:trHeight w:val="340"/>
          <w:jc w:val="center"/>
        </w:trPr>
        <w:tc>
          <w:tcPr>
            <w:tcW w:w="561" w:type="dxa"/>
          </w:tcPr>
          <w:p w14:paraId="2060BF39" w14:textId="535430BF" w:rsidR="007E2FD5" w:rsidRPr="00E36816" w:rsidRDefault="007E2FD5" w:rsidP="007E2FD5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snapToGrid w:val="0"/>
                <w:color w:val="000000"/>
                <w:sz w:val="18"/>
              </w:rPr>
              <w:t>24</w:t>
            </w:r>
          </w:p>
        </w:tc>
        <w:tc>
          <w:tcPr>
            <w:tcW w:w="807" w:type="dxa"/>
          </w:tcPr>
          <w:p w14:paraId="3A94B869" w14:textId="654633FC" w:rsidR="007E2FD5" w:rsidRPr="000057C0" w:rsidRDefault="007E2FD5" w:rsidP="007E2FD5">
            <w:pPr>
              <w:widowControl w:val="0"/>
              <w:rPr>
                <w:rFonts w:ascii="Arial Narrow" w:hAnsi="Arial Narrow"/>
                <w:b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snapToGrid w:val="0"/>
                <w:color w:val="000000"/>
                <w:sz w:val="18"/>
              </w:rPr>
              <w:t>Fri</w:t>
            </w:r>
          </w:p>
        </w:tc>
        <w:tc>
          <w:tcPr>
            <w:tcW w:w="2524" w:type="dxa"/>
          </w:tcPr>
          <w:p w14:paraId="767371A7" w14:textId="298F7BA3" w:rsidR="007E2FD5" w:rsidRPr="002548E0" w:rsidRDefault="007E2FD5" w:rsidP="007E2FD5">
            <w:pPr>
              <w:widowControl w:val="0"/>
              <w:rPr>
                <w:rFonts w:ascii="Arial Narrow" w:hAnsi="Arial Narrow"/>
                <w:i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i/>
                <w:snapToGrid w:val="0"/>
                <w:color w:val="000000"/>
                <w:sz w:val="18"/>
              </w:rPr>
              <w:t xml:space="preserve">St Francis de Sales, b, </w:t>
            </w:r>
            <w:proofErr w:type="spellStart"/>
            <w:r>
              <w:rPr>
                <w:rFonts w:ascii="Arial Narrow" w:hAnsi="Arial Narrow"/>
                <w:i/>
                <w:snapToGrid w:val="0"/>
                <w:color w:val="000000"/>
                <w:sz w:val="18"/>
              </w:rPr>
              <w:t>dr</w:t>
            </w:r>
            <w:proofErr w:type="spellEnd"/>
          </w:p>
        </w:tc>
        <w:tc>
          <w:tcPr>
            <w:tcW w:w="2624" w:type="dxa"/>
          </w:tcPr>
          <w:p w14:paraId="45DC07E2" w14:textId="56D997BA" w:rsidR="007E2FD5" w:rsidRPr="00AD083B" w:rsidRDefault="00F623B6" w:rsidP="007E2FD5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>--</w:t>
            </w:r>
          </w:p>
        </w:tc>
        <w:tc>
          <w:tcPr>
            <w:tcW w:w="2551" w:type="dxa"/>
          </w:tcPr>
          <w:p w14:paraId="25273874" w14:textId="18492FC7" w:rsidR="007E2FD5" w:rsidRPr="00A276A7" w:rsidRDefault="00EB5322" w:rsidP="007E2F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for all Christian people</w:t>
            </w:r>
          </w:p>
        </w:tc>
        <w:tc>
          <w:tcPr>
            <w:tcW w:w="508" w:type="dxa"/>
          </w:tcPr>
          <w:p w14:paraId="6CAD7B53" w14:textId="4672201A" w:rsidR="007E2FD5" w:rsidRPr="00070F9A" w:rsidRDefault="007E2FD5" w:rsidP="007E2F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>W</w:t>
            </w:r>
          </w:p>
        </w:tc>
      </w:tr>
      <w:tr w:rsidR="007E2FD5" w:rsidRPr="00E36816" w14:paraId="3F0509F3" w14:textId="77777777" w:rsidTr="00964209">
        <w:trPr>
          <w:trHeight w:val="340"/>
          <w:jc w:val="center"/>
        </w:trPr>
        <w:tc>
          <w:tcPr>
            <w:tcW w:w="561" w:type="dxa"/>
          </w:tcPr>
          <w:p w14:paraId="6724F5FE" w14:textId="5FDEF703" w:rsidR="007E2FD5" w:rsidRPr="00E36816" w:rsidRDefault="007E2FD5" w:rsidP="007E2FD5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snapToGrid w:val="0"/>
                <w:color w:val="000000"/>
                <w:sz w:val="18"/>
              </w:rPr>
              <w:t>25</w:t>
            </w:r>
          </w:p>
        </w:tc>
        <w:tc>
          <w:tcPr>
            <w:tcW w:w="807" w:type="dxa"/>
          </w:tcPr>
          <w:p w14:paraId="0FFE04AB" w14:textId="68AAEC6E" w:rsidR="007E2FD5" w:rsidRPr="0066482F" w:rsidRDefault="007E2FD5" w:rsidP="007E2FD5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snapToGrid w:val="0"/>
                <w:color w:val="000000"/>
                <w:sz w:val="18"/>
              </w:rPr>
              <w:t>Sat</w:t>
            </w:r>
          </w:p>
        </w:tc>
        <w:tc>
          <w:tcPr>
            <w:tcW w:w="2524" w:type="dxa"/>
          </w:tcPr>
          <w:p w14:paraId="1F05BD1C" w14:textId="12B47625" w:rsidR="007E2FD5" w:rsidRPr="004215FC" w:rsidRDefault="007E2FD5" w:rsidP="007E2FD5">
            <w:pPr>
              <w:widowControl w:val="0"/>
              <w:rPr>
                <w:rFonts w:ascii="Arial Narrow" w:hAnsi="Arial Narrow"/>
                <w:b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>Conversion of St Paul, ap</w:t>
            </w:r>
          </w:p>
        </w:tc>
        <w:tc>
          <w:tcPr>
            <w:tcW w:w="2624" w:type="dxa"/>
          </w:tcPr>
          <w:p w14:paraId="3A349C5C" w14:textId="0A1B8A50" w:rsidR="007E2FD5" w:rsidRPr="00E36816" w:rsidRDefault="007E2FD5" w:rsidP="007E2FD5">
            <w:pPr>
              <w:widowControl w:val="0"/>
              <w:rPr>
                <w:rFonts w:ascii="Arial Narrow" w:hAnsi="Arial Narrow"/>
                <w:b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>--</w:t>
            </w:r>
          </w:p>
        </w:tc>
        <w:tc>
          <w:tcPr>
            <w:tcW w:w="2551" w:type="dxa"/>
          </w:tcPr>
          <w:p w14:paraId="0F5F5050" w14:textId="2A73C82A" w:rsidR="007E2FD5" w:rsidRPr="00A276A7" w:rsidRDefault="00C02D18" w:rsidP="007E2FD5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 xml:space="preserve">for </w:t>
            </w:r>
            <w:r w:rsidR="00EB5322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the persecuted church</w:t>
            </w:r>
          </w:p>
        </w:tc>
        <w:tc>
          <w:tcPr>
            <w:tcW w:w="508" w:type="dxa"/>
          </w:tcPr>
          <w:p w14:paraId="5698CD33" w14:textId="3F429B6D" w:rsidR="007E2FD5" w:rsidRPr="00070F9A" w:rsidRDefault="007E2FD5" w:rsidP="007E2F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>W</w:t>
            </w:r>
          </w:p>
        </w:tc>
      </w:tr>
      <w:tr w:rsidR="007E2FD5" w:rsidRPr="00E36816" w14:paraId="70246916" w14:textId="77777777" w:rsidTr="00964209">
        <w:trPr>
          <w:trHeight w:val="340"/>
          <w:jc w:val="center"/>
        </w:trPr>
        <w:tc>
          <w:tcPr>
            <w:tcW w:w="561" w:type="dxa"/>
          </w:tcPr>
          <w:p w14:paraId="3F5B82BF" w14:textId="07B70FF3" w:rsidR="007E2FD5" w:rsidRPr="00326BFC" w:rsidRDefault="007E2FD5" w:rsidP="007E2FD5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snapToGrid w:val="0"/>
                <w:color w:val="000000"/>
                <w:sz w:val="18"/>
              </w:rPr>
              <w:t>26</w:t>
            </w:r>
          </w:p>
        </w:tc>
        <w:tc>
          <w:tcPr>
            <w:tcW w:w="807" w:type="dxa"/>
          </w:tcPr>
          <w:p w14:paraId="34B3C090" w14:textId="465BA38B" w:rsidR="007E2FD5" w:rsidRPr="00D46078" w:rsidRDefault="007E2FD5" w:rsidP="007E2FD5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b/>
                <w:snapToGrid w:val="0"/>
                <w:color w:val="000000"/>
                <w:sz w:val="18"/>
              </w:rPr>
              <w:t>Sun**</w:t>
            </w:r>
          </w:p>
        </w:tc>
        <w:tc>
          <w:tcPr>
            <w:tcW w:w="2524" w:type="dxa"/>
          </w:tcPr>
          <w:p w14:paraId="0095A704" w14:textId="77777777" w:rsidR="007E2FD5" w:rsidRDefault="007E2FD5" w:rsidP="007E2FD5">
            <w:pPr>
              <w:widowControl w:val="0"/>
              <w:rPr>
                <w:rFonts w:ascii="Arial Narrow" w:hAnsi="Arial Narrow"/>
                <w:b/>
                <w:snapToGrid w:val="0"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1"/>
                <w:szCs w:val="21"/>
              </w:rPr>
              <w:t xml:space="preserve">EPIPHANY </w:t>
            </w:r>
            <w:r w:rsidR="00B979FA">
              <w:rPr>
                <w:rFonts w:ascii="Arial Narrow" w:hAnsi="Arial Narrow"/>
                <w:b/>
                <w:snapToGrid w:val="0"/>
                <w:color w:val="000000"/>
                <w:sz w:val="21"/>
                <w:szCs w:val="21"/>
              </w:rPr>
              <w:t>3</w:t>
            </w:r>
          </w:p>
          <w:p w14:paraId="6EEF32B8" w14:textId="261DCD24" w:rsidR="008A1BB7" w:rsidRPr="00435AC6" w:rsidRDefault="008A1BB7" w:rsidP="007E2FD5">
            <w:pPr>
              <w:widowControl w:val="0"/>
              <w:rPr>
                <w:rFonts w:ascii="Arial Narrow" w:hAnsi="Arial Narrow"/>
                <w:b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1"/>
                <w:szCs w:val="21"/>
              </w:rPr>
              <w:t>Ordinary 3</w:t>
            </w:r>
          </w:p>
        </w:tc>
        <w:tc>
          <w:tcPr>
            <w:tcW w:w="2624" w:type="dxa"/>
          </w:tcPr>
          <w:p w14:paraId="5A2D6D9C" w14:textId="3998E81D" w:rsidR="007E2FD5" w:rsidRPr="008B6E6F" w:rsidRDefault="007E2FD5" w:rsidP="007E2FD5">
            <w:pPr>
              <w:widowControl w:val="0"/>
              <w:rPr>
                <w:rFonts w:ascii="Arial Narrow" w:hAnsi="Arial Narrow"/>
                <w:b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</w:rPr>
              <w:t>8am angelus + mass</w:t>
            </w:r>
            <w:r w:rsidRPr="008B6E6F">
              <w:rPr>
                <w:rFonts w:ascii="Arial Narrow" w:hAnsi="Arial Narrow"/>
                <w:b/>
                <w:snapToGrid w:val="0"/>
                <w:color w:val="000000"/>
                <w:sz w:val="18"/>
              </w:rPr>
              <w:t xml:space="preserve"> of the dawn</w:t>
            </w:r>
          </w:p>
          <w:p w14:paraId="1BD2E964" w14:textId="77777777" w:rsidR="007E2FD5" w:rsidRPr="008B6E6F" w:rsidRDefault="007E2FD5" w:rsidP="007E2FD5">
            <w:pPr>
              <w:widowControl w:val="0"/>
              <w:rPr>
                <w:rFonts w:ascii="Arial Narrow" w:hAnsi="Arial Narrow"/>
                <w:b/>
                <w:snapToGrid w:val="0"/>
                <w:color w:val="000000"/>
                <w:sz w:val="18"/>
              </w:rPr>
            </w:pPr>
            <w:r w:rsidRPr="008B6E6F">
              <w:rPr>
                <w:rFonts w:ascii="Arial Narrow" w:hAnsi="Arial Narrow"/>
                <w:b/>
                <w:snapToGrid w:val="0"/>
                <w:color w:val="000000"/>
                <w:sz w:val="18"/>
              </w:rPr>
              <w:t>9am morning prayer</w:t>
            </w:r>
          </w:p>
          <w:p w14:paraId="05507481" w14:textId="3C5B54E4" w:rsidR="007E2FD5" w:rsidRPr="008B6E6F" w:rsidRDefault="007E2FD5" w:rsidP="007E2FD5">
            <w:pPr>
              <w:widowControl w:val="0"/>
              <w:rPr>
                <w:rFonts w:ascii="Arial Narrow" w:hAnsi="Arial Narrow"/>
                <w:b/>
                <w:snapToGrid w:val="0"/>
                <w:color w:val="000000"/>
                <w:sz w:val="18"/>
              </w:rPr>
            </w:pPr>
            <w:r w:rsidRPr="008B6E6F">
              <w:rPr>
                <w:rFonts w:ascii="Arial Narrow" w:hAnsi="Arial Narrow"/>
                <w:b/>
                <w:snapToGrid w:val="0"/>
                <w:color w:val="000000"/>
                <w:sz w:val="18"/>
              </w:rPr>
              <w:t xml:space="preserve">10am sung </w:t>
            </w:r>
            <w:r w:rsidR="00904077">
              <w:rPr>
                <w:rFonts w:ascii="Arial Narrow" w:hAnsi="Arial Narrow"/>
                <w:b/>
                <w:snapToGrid w:val="0"/>
                <w:color w:val="000000"/>
                <w:sz w:val="18"/>
              </w:rPr>
              <w:t xml:space="preserve">parish </w:t>
            </w:r>
            <w:r w:rsidRPr="008B6E6F">
              <w:rPr>
                <w:rFonts w:ascii="Arial Narrow" w:hAnsi="Arial Narrow"/>
                <w:b/>
                <w:snapToGrid w:val="0"/>
                <w:color w:val="000000"/>
                <w:sz w:val="18"/>
              </w:rPr>
              <w:t>mass</w:t>
            </w:r>
          </w:p>
          <w:p w14:paraId="6979B7F3" w14:textId="7A921DCD" w:rsidR="007E2FD5" w:rsidRPr="00E36816" w:rsidRDefault="007E2FD5" w:rsidP="007E2FD5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 w:rsidRPr="008B6E6F">
              <w:rPr>
                <w:rFonts w:ascii="Arial Narrow" w:hAnsi="Arial Narrow"/>
                <w:b/>
                <w:snapToGrid w:val="0"/>
                <w:color w:val="000000"/>
                <w:sz w:val="18"/>
              </w:rPr>
              <w:t>5pm evening prayer</w:t>
            </w:r>
          </w:p>
        </w:tc>
        <w:tc>
          <w:tcPr>
            <w:tcW w:w="2551" w:type="dxa"/>
          </w:tcPr>
          <w:p w14:paraId="7D92CFE6" w14:textId="1C67ED03" w:rsidR="007E2FD5" w:rsidRPr="00A276A7" w:rsidRDefault="007E2FD5" w:rsidP="007E2FD5">
            <w:pPr>
              <w:rPr>
                <w:rFonts w:ascii="Arial Narrow" w:hAnsi="Arial Narrow"/>
                <w:sz w:val="18"/>
                <w:szCs w:val="18"/>
              </w:rPr>
            </w:pPr>
            <w:r w:rsidRPr="00A276A7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for our parish community</w:t>
            </w:r>
          </w:p>
        </w:tc>
        <w:tc>
          <w:tcPr>
            <w:tcW w:w="508" w:type="dxa"/>
          </w:tcPr>
          <w:p w14:paraId="043E969B" w14:textId="3C6B10B2" w:rsidR="007E2FD5" w:rsidRPr="00070F9A" w:rsidRDefault="007E2FD5" w:rsidP="007E2F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>W</w:t>
            </w:r>
          </w:p>
        </w:tc>
      </w:tr>
      <w:tr w:rsidR="007E2FD5" w:rsidRPr="00833ED4" w14:paraId="49BC92A7" w14:textId="77777777" w:rsidTr="00964209">
        <w:trPr>
          <w:trHeight w:val="340"/>
          <w:jc w:val="center"/>
        </w:trPr>
        <w:tc>
          <w:tcPr>
            <w:tcW w:w="561" w:type="dxa"/>
          </w:tcPr>
          <w:p w14:paraId="3FE05459" w14:textId="14EB994C" w:rsidR="007E2FD5" w:rsidRPr="00E36816" w:rsidRDefault="007E2FD5" w:rsidP="007E2FD5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snapToGrid w:val="0"/>
                <w:color w:val="000000"/>
                <w:sz w:val="18"/>
              </w:rPr>
              <w:t>27</w:t>
            </w:r>
          </w:p>
        </w:tc>
        <w:tc>
          <w:tcPr>
            <w:tcW w:w="807" w:type="dxa"/>
          </w:tcPr>
          <w:p w14:paraId="1C10AEC7" w14:textId="792ECBE4" w:rsidR="007E2FD5" w:rsidRPr="004360A5" w:rsidRDefault="007E2FD5" w:rsidP="007E2FD5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snapToGrid w:val="0"/>
                <w:color w:val="000000"/>
                <w:sz w:val="18"/>
              </w:rPr>
              <w:t>Mon</w:t>
            </w:r>
          </w:p>
        </w:tc>
        <w:tc>
          <w:tcPr>
            <w:tcW w:w="2524" w:type="dxa"/>
          </w:tcPr>
          <w:p w14:paraId="470DD6F8" w14:textId="42E0894D" w:rsidR="007E2FD5" w:rsidRPr="008B6E6F" w:rsidRDefault="007E2FD5" w:rsidP="007E2FD5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>Feria</w:t>
            </w:r>
          </w:p>
        </w:tc>
        <w:tc>
          <w:tcPr>
            <w:tcW w:w="2624" w:type="dxa"/>
          </w:tcPr>
          <w:p w14:paraId="62484079" w14:textId="33E25965" w:rsidR="007E2FD5" w:rsidRPr="001B56BB" w:rsidRDefault="007E2FD5" w:rsidP="007E2FD5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>10am mass</w:t>
            </w:r>
          </w:p>
        </w:tc>
        <w:tc>
          <w:tcPr>
            <w:tcW w:w="2551" w:type="dxa"/>
          </w:tcPr>
          <w:p w14:paraId="08DE556D" w14:textId="47FB2988" w:rsidR="007E2FD5" w:rsidRPr="00A276A7" w:rsidRDefault="00EB5322" w:rsidP="007E2F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for our cathedral church</w:t>
            </w:r>
          </w:p>
        </w:tc>
        <w:tc>
          <w:tcPr>
            <w:tcW w:w="508" w:type="dxa"/>
          </w:tcPr>
          <w:p w14:paraId="547FE68D" w14:textId="476FBE19" w:rsidR="007E2FD5" w:rsidRPr="00070F9A" w:rsidRDefault="007E2FD5" w:rsidP="007E2FD5">
            <w:pP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>G</w:t>
            </w:r>
          </w:p>
        </w:tc>
      </w:tr>
      <w:tr w:rsidR="007E2FD5" w:rsidRPr="00E36816" w14:paraId="0FF2D966" w14:textId="77777777" w:rsidTr="00964209">
        <w:trPr>
          <w:trHeight w:val="340"/>
          <w:jc w:val="center"/>
        </w:trPr>
        <w:tc>
          <w:tcPr>
            <w:tcW w:w="561" w:type="dxa"/>
          </w:tcPr>
          <w:p w14:paraId="6C358ED7" w14:textId="2D64BF0B" w:rsidR="007E2FD5" w:rsidRPr="00E36816" w:rsidRDefault="007E2FD5" w:rsidP="007E2FD5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snapToGrid w:val="0"/>
                <w:color w:val="000000"/>
                <w:sz w:val="18"/>
              </w:rPr>
              <w:t>28</w:t>
            </w:r>
          </w:p>
        </w:tc>
        <w:tc>
          <w:tcPr>
            <w:tcW w:w="807" w:type="dxa"/>
          </w:tcPr>
          <w:p w14:paraId="5DB5B043" w14:textId="217FAE9E" w:rsidR="007E2FD5" w:rsidRPr="00E36816" w:rsidRDefault="007E2FD5" w:rsidP="007E2FD5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snapToGrid w:val="0"/>
                <w:color w:val="000000"/>
                <w:sz w:val="18"/>
              </w:rPr>
              <w:t>Tue</w:t>
            </w:r>
          </w:p>
        </w:tc>
        <w:tc>
          <w:tcPr>
            <w:tcW w:w="2524" w:type="dxa"/>
          </w:tcPr>
          <w:p w14:paraId="1E37D262" w14:textId="64825BC8" w:rsidR="007E2FD5" w:rsidRPr="0078222B" w:rsidRDefault="007E2FD5" w:rsidP="007E2FD5">
            <w:pPr>
              <w:widowControl w:val="0"/>
              <w:rPr>
                <w:rFonts w:ascii="Arial Narrow" w:hAnsi="Arial Narrow"/>
                <w:i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i/>
                <w:snapToGrid w:val="0"/>
                <w:color w:val="000000"/>
                <w:sz w:val="18"/>
              </w:rPr>
              <w:t xml:space="preserve">St Thomas Aquinas, </w:t>
            </w:r>
            <w:proofErr w:type="spellStart"/>
            <w:r>
              <w:rPr>
                <w:rFonts w:ascii="Arial Narrow" w:hAnsi="Arial Narrow"/>
                <w:i/>
                <w:snapToGrid w:val="0"/>
                <w:color w:val="000000"/>
                <w:sz w:val="18"/>
              </w:rPr>
              <w:t>pr</w:t>
            </w:r>
            <w:proofErr w:type="spellEnd"/>
            <w:r>
              <w:rPr>
                <w:rFonts w:ascii="Arial Narrow" w:hAnsi="Arial Narrow"/>
                <w:i/>
                <w:snapToGrid w:val="0"/>
                <w:color w:val="000000"/>
                <w:sz w:val="18"/>
              </w:rPr>
              <w:t xml:space="preserve">, </w:t>
            </w:r>
            <w:proofErr w:type="spellStart"/>
            <w:r>
              <w:rPr>
                <w:rFonts w:ascii="Arial Narrow" w:hAnsi="Arial Narrow"/>
                <w:i/>
                <w:snapToGrid w:val="0"/>
                <w:color w:val="000000"/>
                <w:sz w:val="18"/>
              </w:rPr>
              <w:t>dr</w:t>
            </w:r>
            <w:proofErr w:type="spellEnd"/>
          </w:p>
        </w:tc>
        <w:tc>
          <w:tcPr>
            <w:tcW w:w="2624" w:type="dxa"/>
          </w:tcPr>
          <w:p w14:paraId="5E8EBD7C" w14:textId="312B1169" w:rsidR="007E2FD5" w:rsidRPr="00070AC6" w:rsidRDefault="007E2FD5" w:rsidP="007E2FD5">
            <w:pPr>
              <w:widowControl w:val="0"/>
              <w:rPr>
                <w:rFonts w:ascii="Arial Narrow" w:hAnsi="Arial Narrow"/>
                <w:b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>8am angelus + mass</w:t>
            </w:r>
          </w:p>
        </w:tc>
        <w:tc>
          <w:tcPr>
            <w:tcW w:w="2551" w:type="dxa"/>
          </w:tcPr>
          <w:p w14:paraId="25082D9E" w14:textId="599A2B69" w:rsidR="007E2FD5" w:rsidRPr="00A276A7" w:rsidRDefault="00EB5322" w:rsidP="007E2F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for theologians</w:t>
            </w:r>
          </w:p>
        </w:tc>
        <w:tc>
          <w:tcPr>
            <w:tcW w:w="508" w:type="dxa"/>
          </w:tcPr>
          <w:p w14:paraId="45CACBA2" w14:textId="3CBDDE14" w:rsidR="007E2FD5" w:rsidRPr="00070F9A" w:rsidRDefault="007E2FD5" w:rsidP="007E2F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>W</w:t>
            </w:r>
          </w:p>
        </w:tc>
      </w:tr>
      <w:tr w:rsidR="007E2FD5" w:rsidRPr="00E36816" w14:paraId="32E03FC1" w14:textId="77777777" w:rsidTr="00964209">
        <w:trPr>
          <w:trHeight w:val="340"/>
          <w:jc w:val="center"/>
        </w:trPr>
        <w:tc>
          <w:tcPr>
            <w:tcW w:w="561" w:type="dxa"/>
          </w:tcPr>
          <w:p w14:paraId="728AE5D5" w14:textId="0D01D8F3" w:rsidR="007E2FD5" w:rsidRPr="00E36816" w:rsidRDefault="007E2FD5" w:rsidP="007E2FD5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snapToGrid w:val="0"/>
                <w:color w:val="000000"/>
                <w:sz w:val="18"/>
              </w:rPr>
              <w:t>29</w:t>
            </w:r>
          </w:p>
        </w:tc>
        <w:tc>
          <w:tcPr>
            <w:tcW w:w="807" w:type="dxa"/>
          </w:tcPr>
          <w:p w14:paraId="55A01D08" w14:textId="458DC52B" w:rsidR="007E2FD5" w:rsidRPr="007C4E9E" w:rsidRDefault="007E2FD5" w:rsidP="007E2FD5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snapToGrid w:val="0"/>
                <w:color w:val="000000"/>
                <w:sz w:val="18"/>
              </w:rPr>
              <w:t>Wed</w:t>
            </w:r>
          </w:p>
        </w:tc>
        <w:tc>
          <w:tcPr>
            <w:tcW w:w="2524" w:type="dxa"/>
          </w:tcPr>
          <w:p w14:paraId="7A869119" w14:textId="062DD64B" w:rsidR="007E2FD5" w:rsidRPr="002548E0" w:rsidRDefault="007E2FD5" w:rsidP="007E2FD5">
            <w:pPr>
              <w:widowControl w:val="0"/>
              <w:rPr>
                <w:rFonts w:ascii="Arial Narrow" w:hAnsi="Arial Narrow"/>
                <w:i/>
                <w:snapToGrid w:val="0"/>
                <w:color w:val="000000"/>
                <w:sz w:val="18"/>
              </w:rPr>
            </w:pPr>
            <w:r w:rsidRPr="00D16EAB">
              <w:rPr>
                <w:rFonts w:ascii="Arial Narrow" w:hAnsi="Arial Narrow"/>
                <w:i/>
                <w:snapToGrid w:val="0"/>
                <w:color w:val="000000"/>
                <w:sz w:val="18"/>
              </w:rPr>
              <w:t>Feria</w:t>
            </w:r>
          </w:p>
        </w:tc>
        <w:tc>
          <w:tcPr>
            <w:tcW w:w="2624" w:type="dxa"/>
          </w:tcPr>
          <w:p w14:paraId="17795A14" w14:textId="7F996EC6" w:rsidR="007E2FD5" w:rsidRPr="00E36816" w:rsidRDefault="007E2FD5" w:rsidP="007E2FD5">
            <w:pPr>
              <w:widowControl w:val="0"/>
              <w:rPr>
                <w:rFonts w:ascii="Arial Narrow" w:hAnsi="Arial Narrow"/>
                <w:b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>-</w:t>
            </w:r>
          </w:p>
        </w:tc>
        <w:tc>
          <w:tcPr>
            <w:tcW w:w="2551" w:type="dxa"/>
          </w:tcPr>
          <w:p w14:paraId="25817D9F" w14:textId="192E6BC3" w:rsidR="007E2FD5" w:rsidRPr="00A276A7" w:rsidRDefault="00EB5322" w:rsidP="007E2F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for the abused</w:t>
            </w:r>
          </w:p>
        </w:tc>
        <w:tc>
          <w:tcPr>
            <w:tcW w:w="508" w:type="dxa"/>
          </w:tcPr>
          <w:p w14:paraId="73BCF3C2" w14:textId="59A46D66" w:rsidR="007E2FD5" w:rsidRPr="00070F9A" w:rsidRDefault="007E2FD5" w:rsidP="007E2F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>G</w:t>
            </w:r>
          </w:p>
        </w:tc>
      </w:tr>
      <w:tr w:rsidR="007E2FD5" w:rsidRPr="00E36816" w14:paraId="7EE94370" w14:textId="77777777" w:rsidTr="00964209">
        <w:trPr>
          <w:trHeight w:val="340"/>
          <w:jc w:val="center"/>
        </w:trPr>
        <w:tc>
          <w:tcPr>
            <w:tcW w:w="561" w:type="dxa"/>
          </w:tcPr>
          <w:p w14:paraId="5FFAA6B4" w14:textId="1AEC8E7D" w:rsidR="007E2FD5" w:rsidRPr="00E36816" w:rsidRDefault="007E2FD5" w:rsidP="007E2FD5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snapToGrid w:val="0"/>
                <w:color w:val="000000"/>
                <w:sz w:val="18"/>
              </w:rPr>
              <w:t>30</w:t>
            </w:r>
          </w:p>
        </w:tc>
        <w:tc>
          <w:tcPr>
            <w:tcW w:w="807" w:type="dxa"/>
          </w:tcPr>
          <w:p w14:paraId="2DDA2E32" w14:textId="11763BDC" w:rsidR="007E2FD5" w:rsidRPr="0066482F" w:rsidRDefault="007E2FD5" w:rsidP="007E2FD5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 w:rsidRPr="007653EF">
              <w:rPr>
                <w:rFonts w:ascii="Arial Narrow" w:hAnsi="Arial Narrow"/>
                <w:snapToGrid w:val="0"/>
                <w:color w:val="000000"/>
                <w:sz w:val="18"/>
              </w:rPr>
              <w:t>Thu</w:t>
            </w:r>
          </w:p>
        </w:tc>
        <w:tc>
          <w:tcPr>
            <w:tcW w:w="2524" w:type="dxa"/>
          </w:tcPr>
          <w:p w14:paraId="262AEFBC" w14:textId="0A9FDF14" w:rsidR="007E2FD5" w:rsidRPr="00FE7B01" w:rsidRDefault="007E2FD5" w:rsidP="007E2FD5">
            <w:pPr>
              <w:widowControl w:val="0"/>
              <w:rPr>
                <w:rFonts w:ascii="Arial Narrow" w:hAnsi="Arial Narrow"/>
                <w:i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i/>
                <w:snapToGrid w:val="0"/>
                <w:color w:val="000000"/>
                <w:sz w:val="18"/>
              </w:rPr>
              <w:t>Bl Charles Stuart, m</w:t>
            </w:r>
          </w:p>
        </w:tc>
        <w:tc>
          <w:tcPr>
            <w:tcW w:w="2624" w:type="dxa"/>
          </w:tcPr>
          <w:p w14:paraId="563AEA82" w14:textId="532D27E8" w:rsidR="007E2FD5" w:rsidRDefault="007E2FD5" w:rsidP="007E2FD5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>9.30am Jesus prayer + adoration</w:t>
            </w:r>
          </w:p>
          <w:p w14:paraId="583BC248" w14:textId="2D436EAB" w:rsidR="007E2FD5" w:rsidRPr="00E36816" w:rsidRDefault="007E2FD5" w:rsidP="007E2FD5">
            <w:pPr>
              <w:widowControl w:val="0"/>
              <w:rPr>
                <w:rFonts w:ascii="Arial Narrow" w:hAnsi="Arial Narrow"/>
                <w:b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>10am mass</w:t>
            </w:r>
          </w:p>
        </w:tc>
        <w:tc>
          <w:tcPr>
            <w:tcW w:w="2551" w:type="dxa"/>
          </w:tcPr>
          <w:p w14:paraId="07992CD6" w14:textId="7E817BF9" w:rsidR="007E2FD5" w:rsidRPr="00A276A7" w:rsidRDefault="007E2FD5" w:rsidP="007E2FD5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>for HM The Queen</w:t>
            </w:r>
          </w:p>
        </w:tc>
        <w:tc>
          <w:tcPr>
            <w:tcW w:w="508" w:type="dxa"/>
          </w:tcPr>
          <w:p w14:paraId="1A59B7B4" w14:textId="3F9ED997" w:rsidR="007E2FD5" w:rsidRPr="00070F9A" w:rsidRDefault="007E2FD5" w:rsidP="007E2F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>R</w:t>
            </w:r>
          </w:p>
        </w:tc>
      </w:tr>
      <w:tr w:rsidR="007E2FD5" w:rsidRPr="00E36816" w14:paraId="18F97806" w14:textId="77777777" w:rsidTr="00964209">
        <w:trPr>
          <w:trHeight w:val="340"/>
          <w:jc w:val="center"/>
        </w:trPr>
        <w:tc>
          <w:tcPr>
            <w:tcW w:w="561" w:type="dxa"/>
          </w:tcPr>
          <w:p w14:paraId="55CD11BA" w14:textId="5B767F03" w:rsidR="007E2FD5" w:rsidRPr="00326BFC" w:rsidRDefault="007E2FD5" w:rsidP="007E2FD5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>31</w:t>
            </w:r>
          </w:p>
        </w:tc>
        <w:tc>
          <w:tcPr>
            <w:tcW w:w="807" w:type="dxa"/>
          </w:tcPr>
          <w:p w14:paraId="372DF818" w14:textId="1FB95150" w:rsidR="007E2FD5" w:rsidRPr="004E0F25" w:rsidRDefault="007E2FD5" w:rsidP="007E2FD5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>Fri</w:t>
            </w:r>
          </w:p>
        </w:tc>
        <w:tc>
          <w:tcPr>
            <w:tcW w:w="2524" w:type="dxa"/>
          </w:tcPr>
          <w:p w14:paraId="79937D4B" w14:textId="52A142CF" w:rsidR="007E2FD5" w:rsidRPr="002548E0" w:rsidRDefault="007E2FD5" w:rsidP="007E2FD5">
            <w:pPr>
              <w:widowControl w:val="0"/>
              <w:rPr>
                <w:rFonts w:ascii="Arial Narrow" w:hAnsi="Arial Narrow"/>
                <w:i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i/>
                <w:snapToGrid w:val="0"/>
                <w:color w:val="000000"/>
                <w:sz w:val="18"/>
              </w:rPr>
              <w:t xml:space="preserve">St John Bosco, </w:t>
            </w:r>
            <w:proofErr w:type="spellStart"/>
            <w:r>
              <w:rPr>
                <w:rFonts w:ascii="Arial Narrow" w:hAnsi="Arial Narrow"/>
                <w:i/>
                <w:snapToGrid w:val="0"/>
                <w:color w:val="000000"/>
                <w:sz w:val="18"/>
              </w:rPr>
              <w:t>pr</w:t>
            </w:r>
            <w:proofErr w:type="spellEnd"/>
          </w:p>
        </w:tc>
        <w:tc>
          <w:tcPr>
            <w:tcW w:w="2624" w:type="dxa"/>
          </w:tcPr>
          <w:p w14:paraId="2A3A9883" w14:textId="490929F2" w:rsidR="007E2FD5" w:rsidRPr="00E36816" w:rsidRDefault="007E2FD5" w:rsidP="007E2FD5">
            <w:pPr>
              <w:widowControl w:val="0"/>
              <w:rPr>
                <w:rFonts w:ascii="Arial Narrow" w:hAnsi="Arial Narrow"/>
                <w:snapToGrid w:val="0"/>
                <w:color w:val="000000"/>
                <w:sz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 xml:space="preserve">12 noon </w:t>
            </w:r>
            <w:proofErr w:type="gramStart"/>
            <w:r>
              <w:rPr>
                <w:rFonts w:ascii="Arial Narrow" w:hAnsi="Arial Narrow"/>
                <w:snapToGrid w:val="0"/>
                <w:color w:val="000000"/>
                <w:sz w:val="18"/>
              </w:rPr>
              <w:t>angelus</w:t>
            </w:r>
            <w:proofErr w:type="gramEnd"/>
            <w:r>
              <w:rPr>
                <w:rFonts w:ascii="Arial Narrow" w:hAnsi="Arial Narrow"/>
                <w:snapToGrid w:val="0"/>
                <w:color w:val="000000"/>
                <w:sz w:val="18"/>
              </w:rPr>
              <w:t xml:space="preserve"> + mass</w:t>
            </w:r>
          </w:p>
        </w:tc>
        <w:tc>
          <w:tcPr>
            <w:tcW w:w="2551" w:type="dxa"/>
          </w:tcPr>
          <w:p w14:paraId="24F9B395" w14:textId="1CC8A561" w:rsidR="007E2FD5" w:rsidRPr="00A276A7" w:rsidRDefault="00EB5322" w:rsidP="007E2F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for young people</w:t>
            </w:r>
          </w:p>
        </w:tc>
        <w:tc>
          <w:tcPr>
            <w:tcW w:w="508" w:type="dxa"/>
          </w:tcPr>
          <w:p w14:paraId="1A6B1460" w14:textId="7FA6C2EC" w:rsidR="007E2FD5" w:rsidRPr="00070F9A" w:rsidRDefault="007E2FD5" w:rsidP="007E2F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color w:val="000000"/>
                <w:sz w:val="18"/>
              </w:rPr>
              <w:t>W</w:t>
            </w:r>
          </w:p>
        </w:tc>
      </w:tr>
    </w:tbl>
    <w:p w14:paraId="2833BD24" w14:textId="0AD92E8A" w:rsidR="00F07847" w:rsidRDefault="00F07847" w:rsidP="00F07847">
      <w:pPr>
        <w:rPr>
          <w:rFonts w:ascii="Arial Narrow" w:hAnsi="Arial Narrow"/>
          <w:sz w:val="22"/>
        </w:rPr>
      </w:pPr>
    </w:p>
    <w:sectPr w:rsidR="00F07847" w:rsidSect="004A01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53061" w14:textId="77777777" w:rsidR="00AC59CD" w:rsidRDefault="00AC59CD" w:rsidP="004E199C">
      <w:r>
        <w:separator/>
      </w:r>
    </w:p>
  </w:endnote>
  <w:endnote w:type="continuationSeparator" w:id="0">
    <w:p w14:paraId="7ECA8351" w14:textId="77777777" w:rsidR="00AC59CD" w:rsidRDefault="00AC59CD" w:rsidP="004E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B1BFE" w14:textId="77777777" w:rsidR="004D16C0" w:rsidRDefault="004D16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C21D6" w14:textId="640B0EF1" w:rsidR="005776E6" w:rsidRPr="003C0B37" w:rsidRDefault="005776E6" w:rsidP="005776E6">
    <w:pPr>
      <w:ind w:left="-567"/>
      <w:rPr>
        <w:rFonts w:ascii="American Typewriter" w:hAnsi="American Typewriter"/>
        <w:i/>
        <w:sz w:val="11"/>
      </w:rPr>
    </w:pPr>
    <w:r w:rsidRPr="007B2E05">
      <w:rPr>
        <w:rFonts w:ascii="American Typewriter" w:hAnsi="American Typewriter"/>
        <w:i/>
        <w:sz w:val="11"/>
      </w:rPr>
      <w:t xml:space="preserve">[Legend: </w:t>
    </w:r>
    <w:r w:rsidR="00715ECC" w:rsidRPr="007B2E05">
      <w:rPr>
        <w:rFonts w:ascii="American Typewriter" w:hAnsi="American Typewriter"/>
        <w:i/>
        <w:sz w:val="11"/>
      </w:rPr>
      <w:t xml:space="preserve">abs=abbess; </w:t>
    </w:r>
    <w:r w:rsidR="004D16C0" w:rsidRPr="007B2E05">
      <w:rPr>
        <w:rFonts w:ascii="American Typewriter" w:hAnsi="American Typewriter"/>
        <w:i/>
        <w:sz w:val="11"/>
      </w:rPr>
      <w:t xml:space="preserve">ab=abbot; ap=apostle; </w:t>
    </w:r>
    <w:r w:rsidR="00715ECC" w:rsidRPr="007B2E05">
      <w:rPr>
        <w:rFonts w:ascii="American Typewriter" w:hAnsi="American Typewriter"/>
        <w:i/>
        <w:sz w:val="11"/>
      </w:rPr>
      <w:t>b</w:t>
    </w:r>
    <w:r w:rsidR="004D16C0" w:rsidRPr="007B2E05">
      <w:rPr>
        <w:rFonts w:ascii="American Typewriter" w:hAnsi="American Typewriter"/>
        <w:i/>
        <w:sz w:val="11"/>
      </w:rPr>
      <w:t xml:space="preserve">=bishop; </w:t>
    </w:r>
    <w:proofErr w:type="spellStart"/>
    <w:r w:rsidR="004D16C0" w:rsidRPr="007B2E05">
      <w:rPr>
        <w:rFonts w:ascii="American Typewriter" w:hAnsi="American Typewriter"/>
        <w:i/>
        <w:sz w:val="11"/>
      </w:rPr>
      <w:t>dcn</w:t>
    </w:r>
    <w:proofErr w:type="spellEnd"/>
    <w:r w:rsidR="004D16C0" w:rsidRPr="007B2E05">
      <w:rPr>
        <w:rFonts w:ascii="American Typewriter" w:hAnsi="American Typewriter"/>
        <w:i/>
        <w:sz w:val="11"/>
      </w:rPr>
      <w:t xml:space="preserve">=deacon; d=doctor; </w:t>
    </w:r>
    <w:r w:rsidRPr="007B2E05">
      <w:rPr>
        <w:rFonts w:ascii="American Typewriter" w:hAnsi="American Typewriter"/>
        <w:i/>
        <w:sz w:val="11"/>
      </w:rPr>
      <w:t xml:space="preserve">m=martyr; </w:t>
    </w:r>
    <w:r w:rsidR="00715ECC" w:rsidRPr="007B2E05">
      <w:rPr>
        <w:rFonts w:ascii="American Typewriter" w:hAnsi="American Typewriter"/>
        <w:i/>
        <w:sz w:val="11"/>
      </w:rPr>
      <w:t xml:space="preserve">mi=missionary; </w:t>
    </w:r>
    <w:proofErr w:type="spellStart"/>
    <w:r w:rsidRPr="007B2E05">
      <w:rPr>
        <w:rFonts w:ascii="American Typewriter" w:hAnsi="American Typewriter"/>
        <w:i/>
        <w:sz w:val="11"/>
      </w:rPr>
      <w:t>p</w:t>
    </w:r>
    <w:r w:rsidR="004D16C0" w:rsidRPr="007B2E05">
      <w:rPr>
        <w:rFonts w:ascii="American Typewriter" w:hAnsi="American Typewriter"/>
        <w:i/>
        <w:sz w:val="11"/>
      </w:rPr>
      <w:t>r</w:t>
    </w:r>
    <w:proofErr w:type="spellEnd"/>
    <w:r w:rsidRPr="007B2E05">
      <w:rPr>
        <w:rFonts w:ascii="American Typewriter" w:hAnsi="American Typewriter"/>
        <w:i/>
        <w:sz w:val="11"/>
      </w:rPr>
      <w:t xml:space="preserve">=priest; r=religious; </w:t>
    </w:r>
    <w:r w:rsidR="002521BA" w:rsidRPr="007B2E05">
      <w:rPr>
        <w:rFonts w:ascii="American Typewriter" w:hAnsi="American Typewriter"/>
        <w:i/>
        <w:sz w:val="11"/>
      </w:rPr>
      <w:t>**</w:t>
    </w:r>
    <w:r w:rsidRPr="007B2E05">
      <w:rPr>
        <w:rFonts w:ascii="American Typewriter" w:hAnsi="American Typewriter"/>
        <w:i/>
        <w:sz w:val="11"/>
      </w:rPr>
      <w:t>=</w:t>
    </w:r>
    <w:r w:rsidR="0018597D" w:rsidRPr="007B2E05">
      <w:rPr>
        <w:rFonts w:ascii="American Typewriter" w:hAnsi="American Typewriter"/>
        <w:i/>
        <w:sz w:val="11"/>
      </w:rPr>
      <w:t xml:space="preserve"> </w:t>
    </w:r>
    <w:r w:rsidRPr="007B2E05">
      <w:rPr>
        <w:rFonts w:ascii="American Typewriter" w:hAnsi="American Typewriter"/>
        <w:i/>
        <w:sz w:val="11"/>
      </w:rPr>
      <w:t>day of obligation</w:t>
    </w:r>
  </w:p>
  <w:p w14:paraId="33A4F5CA" w14:textId="77777777" w:rsidR="005776E6" w:rsidRDefault="005776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91F29" w14:textId="77777777" w:rsidR="004D16C0" w:rsidRDefault="004D16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DDF87" w14:textId="77777777" w:rsidR="00AC59CD" w:rsidRDefault="00AC59CD" w:rsidP="004E199C">
      <w:r>
        <w:separator/>
      </w:r>
    </w:p>
  </w:footnote>
  <w:footnote w:type="continuationSeparator" w:id="0">
    <w:p w14:paraId="510CAC74" w14:textId="77777777" w:rsidR="00AC59CD" w:rsidRDefault="00AC59CD" w:rsidP="004E1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3ABA2" w14:textId="77777777" w:rsidR="004D16C0" w:rsidRDefault="004D16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114A3" w14:textId="77777777" w:rsidR="004D16C0" w:rsidRDefault="004D16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9B64A" w14:textId="77777777" w:rsidR="004D16C0" w:rsidRDefault="004D16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E0A70"/>
    <w:multiLevelType w:val="hybridMultilevel"/>
    <w:tmpl w:val="123268BC"/>
    <w:lvl w:ilvl="0" w:tplc="FFFFFFFF">
      <w:numFmt w:val="bullet"/>
      <w:lvlText w:val="—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771E9"/>
    <w:multiLevelType w:val="hybridMultilevel"/>
    <w:tmpl w:val="973206D0"/>
    <w:lvl w:ilvl="0" w:tplc="FFFFFFFF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9392D"/>
    <w:multiLevelType w:val="hybridMultilevel"/>
    <w:tmpl w:val="41D613F6"/>
    <w:lvl w:ilvl="0" w:tplc="FFFFFFFF">
      <w:numFmt w:val="bullet"/>
      <w:lvlText w:val="—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C7863"/>
    <w:multiLevelType w:val="hybridMultilevel"/>
    <w:tmpl w:val="141AB1E4"/>
    <w:lvl w:ilvl="0" w:tplc="9E4E7BE2">
      <w:start w:val="80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432"/>
    <w:rsid w:val="000009A8"/>
    <w:rsid w:val="00004287"/>
    <w:rsid w:val="000057C0"/>
    <w:rsid w:val="00011D78"/>
    <w:rsid w:val="0001247B"/>
    <w:rsid w:val="000128F8"/>
    <w:rsid w:val="00013BEF"/>
    <w:rsid w:val="000218AE"/>
    <w:rsid w:val="00022FC0"/>
    <w:rsid w:val="000251EE"/>
    <w:rsid w:val="0002585C"/>
    <w:rsid w:val="00025F05"/>
    <w:rsid w:val="000329A3"/>
    <w:rsid w:val="00035F2F"/>
    <w:rsid w:val="0004429E"/>
    <w:rsid w:val="00047811"/>
    <w:rsid w:val="00053B08"/>
    <w:rsid w:val="00054926"/>
    <w:rsid w:val="000601C7"/>
    <w:rsid w:val="00064989"/>
    <w:rsid w:val="00065D5E"/>
    <w:rsid w:val="0006655F"/>
    <w:rsid w:val="00070AC6"/>
    <w:rsid w:val="00070F9A"/>
    <w:rsid w:val="00076F65"/>
    <w:rsid w:val="00081C8F"/>
    <w:rsid w:val="0008555A"/>
    <w:rsid w:val="00090774"/>
    <w:rsid w:val="00091F81"/>
    <w:rsid w:val="000A321C"/>
    <w:rsid w:val="000C03BD"/>
    <w:rsid w:val="000C448D"/>
    <w:rsid w:val="000E5EEF"/>
    <w:rsid w:val="000F0D7B"/>
    <w:rsid w:val="000F561D"/>
    <w:rsid w:val="00101D47"/>
    <w:rsid w:val="00102799"/>
    <w:rsid w:val="00103C75"/>
    <w:rsid w:val="001055C4"/>
    <w:rsid w:val="00112D93"/>
    <w:rsid w:val="00112E38"/>
    <w:rsid w:val="00114ED8"/>
    <w:rsid w:val="00124367"/>
    <w:rsid w:val="00126F4A"/>
    <w:rsid w:val="001276F7"/>
    <w:rsid w:val="0013199E"/>
    <w:rsid w:val="00132303"/>
    <w:rsid w:val="001427AC"/>
    <w:rsid w:val="00143A6A"/>
    <w:rsid w:val="00146881"/>
    <w:rsid w:val="00153F16"/>
    <w:rsid w:val="00154570"/>
    <w:rsid w:val="00156AC5"/>
    <w:rsid w:val="001603A4"/>
    <w:rsid w:val="001651DF"/>
    <w:rsid w:val="001826FC"/>
    <w:rsid w:val="0018597D"/>
    <w:rsid w:val="001875FF"/>
    <w:rsid w:val="00191763"/>
    <w:rsid w:val="00194F7B"/>
    <w:rsid w:val="001A50AB"/>
    <w:rsid w:val="001A7243"/>
    <w:rsid w:val="001B56BB"/>
    <w:rsid w:val="001B75B2"/>
    <w:rsid w:val="001C583B"/>
    <w:rsid w:val="001D655D"/>
    <w:rsid w:val="001E2B02"/>
    <w:rsid w:val="001E2E48"/>
    <w:rsid w:val="001F4389"/>
    <w:rsid w:val="001F6604"/>
    <w:rsid w:val="002041C6"/>
    <w:rsid w:val="00214161"/>
    <w:rsid w:val="002216C2"/>
    <w:rsid w:val="00221FE0"/>
    <w:rsid w:val="00222A36"/>
    <w:rsid w:val="0022739F"/>
    <w:rsid w:val="00234317"/>
    <w:rsid w:val="002357D2"/>
    <w:rsid w:val="0024196D"/>
    <w:rsid w:val="00242253"/>
    <w:rsid w:val="0024786A"/>
    <w:rsid w:val="002521BA"/>
    <w:rsid w:val="002548E0"/>
    <w:rsid w:val="00271916"/>
    <w:rsid w:val="0028000A"/>
    <w:rsid w:val="0028635C"/>
    <w:rsid w:val="00292AC0"/>
    <w:rsid w:val="00292D27"/>
    <w:rsid w:val="00295CA4"/>
    <w:rsid w:val="002A4920"/>
    <w:rsid w:val="002B18AA"/>
    <w:rsid w:val="002C23F2"/>
    <w:rsid w:val="002C650E"/>
    <w:rsid w:val="002E02EB"/>
    <w:rsid w:val="002E6E71"/>
    <w:rsid w:val="002F2C74"/>
    <w:rsid w:val="002F6AEA"/>
    <w:rsid w:val="002F6BE9"/>
    <w:rsid w:val="0030103D"/>
    <w:rsid w:val="00303D1D"/>
    <w:rsid w:val="003054B0"/>
    <w:rsid w:val="00305AB6"/>
    <w:rsid w:val="003102BC"/>
    <w:rsid w:val="00316492"/>
    <w:rsid w:val="00316C19"/>
    <w:rsid w:val="00324F60"/>
    <w:rsid w:val="00326BFC"/>
    <w:rsid w:val="00332169"/>
    <w:rsid w:val="003351D3"/>
    <w:rsid w:val="00336C8F"/>
    <w:rsid w:val="00337FA5"/>
    <w:rsid w:val="0034137B"/>
    <w:rsid w:val="00344ABB"/>
    <w:rsid w:val="003468CC"/>
    <w:rsid w:val="00347B17"/>
    <w:rsid w:val="00347FEE"/>
    <w:rsid w:val="00354623"/>
    <w:rsid w:val="00355CAC"/>
    <w:rsid w:val="003561AC"/>
    <w:rsid w:val="00366BB2"/>
    <w:rsid w:val="003715A5"/>
    <w:rsid w:val="00376F2E"/>
    <w:rsid w:val="003818E5"/>
    <w:rsid w:val="00386BC3"/>
    <w:rsid w:val="00387318"/>
    <w:rsid w:val="0039077C"/>
    <w:rsid w:val="003915C5"/>
    <w:rsid w:val="00391ED6"/>
    <w:rsid w:val="003935BB"/>
    <w:rsid w:val="003979BF"/>
    <w:rsid w:val="003A0B53"/>
    <w:rsid w:val="003A67E5"/>
    <w:rsid w:val="003B2AD0"/>
    <w:rsid w:val="003B5D38"/>
    <w:rsid w:val="003B7C71"/>
    <w:rsid w:val="003C00B3"/>
    <w:rsid w:val="003C0B37"/>
    <w:rsid w:val="003C223A"/>
    <w:rsid w:val="003C4350"/>
    <w:rsid w:val="003C6B9E"/>
    <w:rsid w:val="003D3E95"/>
    <w:rsid w:val="003D6EFB"/>
    <w:rsid w:val="003E02C9"/>
    <w:rsid w:val="003E1F7D"/>
    <w:rsid w:val="003E55C8"/>
    <w:rsid w:val="003F307F"/>
    <w:rsid w:val="0041351A"/>
    <w:rsid w:val="004215FC"/>
    <w:rsid w:val="00435AC6"/>
    <w:rsid w:val="004360A5"/>
    <w:rsid w:val="00444CA0"/>
    <w:rsid w:val="004455F0"/>
    <w:rsid w:val="00457965"/>
    <w:rsid w:val="0046161A"/>
    <w:rsid w:val="00470829"/>
    <w:rsid w:val="0049080E"/>
    <w:rsid w:val="00490B62"/>
    <w:rsid w:val="004A0186"/>
    <w:rsid w:val="004A0D44"/>
    <w:rsid w:val="004B58A5"/>
    <w:rsid w:val="004C04DB"/>
    <w:rsid w:val="004D0553"/>
    <w:rsid w:val="004D16C0"/>
    <w:rsid w:val="004D4152"/>
    <w:rsid w:val="004D423E"/>
    <w:rsid w:val="004E0F25"/>
    <w:rsid w:val="004E199C"/>
    <w:rsid w:val="004E2285"/>
    <w:rsid w:val="004F12E6"/>
    <w:rsid w:val="004F49E9"/>
    <w:rsid w:val="004F62A7"/>
    <w:rsid w:val="004F655A"/>
    <w:rsid w:val="004F6FA9"/>
    <w:rsid w:val="00500F67"/>
    <w:rsid w:val="0051158E"/>
    <w:rsid w:val="005148E5"/>
    <w:rsid w:val="00520D10"/>
    <w:rsid w:val="005213E6"/>
    <w:rsid w:val="00524745"/>
    <w:rsid w:val="0054307F"/>
    <w:rsid w:val="005502CA"/>
    <w:rsid w:val="00550DC8"/>
    <w:rsid w:val="00550FF2"/>
    <w:rsid w:val="005516D9"/>
    <w:rsid w:val="0055304E"/>
    <w:rsid w:val="00560199"/>
    <w:rsid w:val="00560243"/>
    <w:rsid w:val="0056328B"/>
    <w:rsid w:val="00564CEE"/>
    <w:rsid w:val="005667D4"/>
    <w:rsid w:val="00570000"/>
    <w:rsid w:val="005776E6"/>
    <w:rsid w:val="00577B4D"/>
    <w:rsid w:val="00580741"/>
    <w:rsid w:val="00586242"/>
    <w:rsid w:val="005871B1"/>
    <w:rsid w:val="00593DE6"/>
    <w:rsid w:val="005A7B96"/>
    <w:rsid w:val="005B2D24"/>
    <w:rsid w:val="005B5B80"/>
    <w:rsid w:val="005B6A21"/>
    <w:rsid w:val="005B717F"/>
    <w:rsid w:val="005C4CCE"/>
    <w:rsid w:val="005D2A8A"/>
    <w:rsid w:val="005D54ED"/>
    <w:rsid w:val="005D6AC9"/>
    <w:rsid w:val="005E7DDA"/>
    <w:rsid w:val="005F2E1E"/>
    <w:rsid w:val="00606878"/>
    <w:rsid w:val="006156ED"/>
    <w:rsid w:val="00616CC7"/>
    <w:rsid w:val="0061764B"/>
    <w:rsid w:val="006205FD"/>
    <w:rsid w:val="00622A8E"/>
    <w:rsid w:val="00626854"/>
    <w:rsid w:val="00627A78"/>
    <w:rsid w:val="00642A29"/>
    <w:rsid w:val="0066482F"/>
    <w:rsid w:val="006672E4"/>
    <w:rsid w:val="00667937"/>
    <w:rsid w:val="0067634C"/>
    <w:rsid w:val="00683FE1"/>
    <w:rsid w:val="006865C9"/>
    <w:rsid w:val="00690005"/>
    <w:rsid w:val="00691629"/>
    <w:rsid w:val="006916B6"/>
    <w:rsid w:val="006A0048"/>
    <w:rsid w:val="006A50EC"/>
    <w:rsid w:val="006A6F59"/>
    <w:rsid w:val="006B3BE5"/>
    <w:rsid w:val="006B42CC"/>
    <w:rsid w:val="006C70E3"/>
    <w:rsid w:val="006D1BDC"/>
    <w:rsid w:val="006D3F9A"/>
    <w:rsid w:val="006E1054"/>
    <w:rsid w:val="006E74FE"/>
    <w:rsid w:val="006F2FFA"/>
    <w:rsid w:val="006F73F9"/>
    <w:rsid w:val="007002FE"/>
    <w:rsid w:val="00702A30"/>
    <w:rsid w:val="00702B8D"/>
    <w:rsid w:val="00710C19"/>
    <w:rsid w:val="00711254"/>
    <w:rsid w:val="00712D77"/>
    <w:rsid w:val="00714B4B"/>
    <w:rsid w:val="00715D1D"/>
    <w:rsid w:val="00715ECC"/>
    <w:rsid w:val="0071666F"/>
    <w:rsid w:val="007170CE"/>
    <w:rsid w:val="0072203D"/>
    <w:rsid w:val="007279D9"/>
    <w:rsid w:val="00730454"/>
    <w:rsid w:val="00733D2D"/>
    <w:rsid w:val="007346DA"/>
    <w:rsid w:val="007352E3"/>
    <w:rsid w:val="007366DB"/>
    <w:rsid w:val="00736D00"/>
    <w:rsid w:val="00740395"/>
    <w:rsid w:val="007419D1"/>
    <w:rsid w:val="0075040A"/>
    <w:rsid w:val="00751C80"/>
    <w:rsid w:val="00763481"/>
    <w:rsid w:val="0076454E"/>
    <w:rsid w:val="00764790"/>
    <w:rsid w:val="00764A66"/>
    <w:rsid w:val="00774630"/>
    <w:rsid w:val="0078222B"/>
    <w:rsid w:val="007A4613"/>
    <w:rsid w:val="007B2E05"/>
    <w:rsid w:val="007C0114"/>
    <w:rsid w:val="007C12F0"/>
    <w:rsid w:val="007C4E9E"/>
    <w:rsid w:val="007C505A"/>
    <w:rsid w:val="007D1867"/>
    <w:rsid w:val="007D19FC"/>
    <w:rsid w:val="007D2932"/>
    <w:rsid w:val="007D6121"/>
    <w:rsid w:val="007E2FD5"/>
    <w:rsid w:val="007E4A4F"/>
    <w:rsid w:val="007E78AA"/>
    <w:rsid w:val="007F1F97"/>
    <w:rsid w:val="007F47BD"/>
    <w:rsid w:val="00800D73"/>
    <w:rsid w:val="00801F46"/>
    <w:rsid w:val="00802BF3"/>
    <w:rsid w:val="008129F2"/>
    <w:rsid w:val="00814F48"/>
    <w:rsid w:val="0082098C"/>
    <w:rsid w:val="00820D72"/>
    <w:rsid w:val="00833ED4"/>
    <w:rsid w:val="0083586D"/>
    <w:rsid w:val="00836FD5"/>
    <w:rsid w:val="008370D3"/>
    <w:rsid w:val="00846D90"/>
    <w:rsid w:val="00850CB6"/>
    <w:rsid w:val="00853405"/>
    <w:rsid w:val="00855FA5"/>
    <w:rsid w:val="00861FA6"/>
    <w:rsid w:val="00863556"/>
    <w:rsid w:val="00872662"/>
    <w:rsid w:val="00876640"/>
    <w:rsid w:val="0087683D"/>
    <w:rsid w:val="00885999"/>
    <w:rsid w:val="008A0148"/>
    <w:rsid w:val="008A1061"/>
    <w:rsid w:val="008A1973"/>
    <w:rsid w:val="008A1BB7"/>
    <w:rsid w:val="008A4609"/>
    <w:rsid w:val="008A75E0"/>
    <w:rsid w:val="008B06F6"/>
    <w:rsid w:val="008B1C25"/>
    <w:rsid w:val="008B2D73"/>
    <w:rsid w:val="008B4073"/>
    <w:rsid w:val="008B6E6F"/>
    <w:rsid w:val="008C2099"/>
    <w:rsid w:val="008C34A1"/>
    <w:rsid w:val="008D1716"/>
    <w:rsid w:val="008D23EA"/>
    <w:rsid w:val="008D479B"/>
    <w:rsid w:val="008D59B6"/>
    <w:rsid w:val="008E18B1"/>
    <w:rsid w:val="008F35F0"/>
    <w:rsid w:val="008F5ED8"/>
    <w:rsid w:val="008F5FE6"/>
    <w:rsid w:val="008F6AB3"/>
    <w:rsid w:val="00904077"/>
    <w:rsid w:val="00904287"/>
    <w:rsid w:val="00911263"/>
    <w:rsid w:val="00914BBE"/>
    <w:rsid w:val="00920C8A"/>
    <w:rsid w:val="00924037"/>
    <w:rsid w:val="00935432"/>
    <w:rsid w:val="00937484"/>
    <w:rsid w:val="009378E7"/>
    <w:rsid w:val="0094007D"/>
    <w:rsid w:val="009427DD"/>
    <w:rsid w:val="009535B0"/>
    <w:rsid w:val="009604FE"/>
    <w:rsid w:val="0096170C"/>
    <w:rsid w:val="00964209"/>
    <w:rsid w:val="009658EB"/>
    <w:rsid w:val="0098246A"/>
    <w:rsid w:val="0098317F"/>
    <w:rsid w:val="009847DB"/>
    <w:rsid w:val="00986FD2"/>
    <w:rsid w:val="00987A52"/>
    <w:rsid w:val="009940E6"/>
    <w:rsid w:val="00996907"/>
    <w:rsid w:val="00997A5F"/>
    <w:rsid w:val="009A1D71"/>
    <w:rsid w:val="009A61A9"/>
    <w:rsid w:val="009B68A7"/>
    <w:rsid w:val="009C79B0"/>
    <w:rsid w:val="009D0583"/>
    <w:rsid w:val="009D1180"/>
    <w:rsid w:val="009D7174"/>
    <w:rsid w:val="009E7038"/>
    <w:rsid w:val="009E73B4"/>
    <w:rsid w:val="009F3B0C"/>
    <w:rsid w:val="009F43C0"/>
    <w:rsid w:val="00A0443D"/>
    <w:rsid w:val="00A04B6F"/>
    <w:rsid w:val="00A1733A"/>
    <w:rsid w:val="00A21F4C"/>
    <w:rsid w:val="00A25875"/>
    <w:rsid w:val="00A263AC"/>
    <w:rsid w:val="00A276A7"/>
    <w:rsid w:val="00A32B95"/>
    <w:rsid w:val="00A3445D"/>
    <w:rsid w:val="00A34708"/>
    <w:rsid w:val="00A3702D"/>
    <w:rsid w:val="00A4218D"/>
    <w:rsid w:val="00A4415E"/>
    <w:rsid w:val="00A55B09"/>
    <w:rsid w:val="00A642E3"/>
    <w:rsid w:val="00A73A09"/>
    <w:rsid w:val="00A77E60"/>
    <w:rsid w:val="00A960CC"/>
    <w:rsid w:val="00AA13B5"/>
    <w:rsid w:val="00AB072B"/>
    <w:rsid w:val="00AB1B6C"/>
    <w:rsid w:val="00AB21AD"/>
    <w:rsid w:val="00AB5EB7"/>
    <w:rsid w:val="00AC0DCD"/>
    <w:rsid w:val="00AC59CD"/>
    <w:rsid w:val="00AD083B"/>
    <w:rsid w:val="00AE2E00"/>
    <w:rsid w:val="00AE4827"/>
    <w:rsid w:val="00AE62A2"/>
    <w:rsid w:val="00AF1C88"/>
    <w:rsid w:val="00AF32D3"/>
    <w:rsid w:val="00AF6A83"/>
    <w:rsid w:val="00B00D3A"/>
    <w:rsid w:val="00B01D4A"/>
    <w:rsid w:val="00B0706B"/>
    <w:rsid w:val="00B074A6"/>
    <w:rsid w:val="00B22004"/>
    <w:rsid w:val="00B25A4A"/>
    <w:rsid w:val="00B349B9"/>
    <w:rsid w:val="00B42294"/>
    <w:rsid w:val="00B504C4"/>
    <w:rsid w:val="00B545F6"/>
    <w:rsid w:val="00B602FA"/>
    <w:rsid w:val="00B633D1"/>
    <w:rsid w:val="00B64126"/>
    <w:rsid w:val="00B65650"/>
    <w:rsid w:val="00B66330"/>
    <w:rsid w:val="00B66C36"/>
    <w:rsid w:val="00B72E86"/>
    <w:rsid w:val="00B73B94"/>
    <w:rsid w:val="00B85ACE"/>
    <w:rsid w:val="00B90C83"/>
    <w:rsid w:val="00B95D64"/>
    <w:rsid w:val="00B979FA"/>
    <w:rsid w:val="00BA3BC4"/>
    <w:rsid w:val="00BA461C"/>
    <w:rsid w:val="00BA4FCF"/>
    <w:rsid w:val="00BA6087"/>
    <w:rsid w:val="00BA6C8C"/>
    <w:rsid w:val="00BB6136"/>
    <w:rsid w:val="00BB769D"/>
    <w:rsid w:val="00BB79E4"/>
    <w:rsid w:val="00BB7C10"/>
    <w:rsid w:val="00BC0DDD"/>
    <w:rsid w:val="00BC309C"/>
    <w:rsid w:val="00BC4D64"/>
    <w:rsid w:val="00BC5E89"/>
    <w:rsid w:val="00BD1442"/>
    <w:rsid w:val="00BE640B"/>
    <w:rsid w:val="00BF4DCA"/>
    <w:rsid w:val="00C02784"/>
    <w:rsid w:val="00C02D18"/>
    <w:rsid w:val="00C03749"/>
    <w:rsid w:val="00C04F97"/>
    <w:rsid w:val="00C11A30"/>
    <w:rsid w:val="00C170FD"/>
    <w:rsid w:val="00C303F4"/>
    <w:rsid w:val="00C32C91"/>
    <w:rsid w:val="00C35644"/>
    <w:rsid w:val="00C3594F"/>
    <w:rsid w:val="00C37DB5"/>
    <w:rsid w:val="00C46824"/>
    <w:rsid w:val="00C477F7"/>
    <w:rsid w:val="00C64AAF"/>
    <w:rsid w:val="00C726BB"/>
    <w:rsid w:val="00C7578C"/>
    <w:rsid w:val="00C81B46"/>
    <w:rsid w:val="00C831D7"/>
    <w:rsid w:val="00C91466"/>
    <w:rsid w:val="00C9535D"/>
    <w:rsid w:val="00C961AD"/>
    <w:rsid w:val="00CA00AE"/>
    <w:rsid w:val="00CA46E1"/>
    <w:rsid w:val="00CB264C"/>
    <w:rsid w:val="00CB3174"/>
    <w:rsid w:val="00CB3AF2"/>
    <w:rsid w:val="00CC2FDD"/>
    <w:rsid w:val="00CC436F"/>
    <w:rsid w:val="00CC49F7"/>
    <w:rsid w:val="00CD34C3"/>
    <w:rsid w:val="00CE5742"/>
    <w:rsid w:val="00CE649A"/>
    <w:rsid w:val="00CF0304"/>
    <w:rsid w:val="00D11EF3"/>
    <w:rsid w:val="00D12DC2"/>
    <w:rsid w:val="00D13385"/>
    <w:rsid w:val="00D2036D"/>
    <w:rsid w:val="00D222F4"/>
    <w:rsid w:val="00D2377E"/>
    <w:rsid w:val="00D32142"/>
    <w:rsid w:val="00D3688B"/>
    <w:rsid w:val="00D36C87"/>
    <w:rsid w:val="00D45ADF"/>
    <w:rsid w:val="00D46078"/>
    <w:rsid w:val="00D47591"/>
    <w:rsid w:val="00D477B1"/>
    <w:rsid w:val="00D547B2"/>
    <w:rsid w:val="00D727D1"/>
    <w:rsid w:val="00D72A16"/>
    <w:rsid w:val="00D846B7"/>
    <w:rsid w:val="00D85360"/>
    <w:rsid w:val="00D87BFE"/>
    <w:rsid w:val="00D979C4"/>
    <w:rsid w:val="00D97A71"/>
    <w:rsid w:val="00DA3EB0"/>
    <w:rsid w:val="00DA4B55"/>
    <w:rsid w:val="00DB1996"/>
    <w:rsid w:val="00DB7036"/>
    <w:rsid w:val="00DC1162"/>
    <w:rsid w:val="00DD0ADF"/>
    <w:rsid w:val="00DD5896"/>
    <w:rsid w:val="00DF14DB"/>
    <w:rsid w:val="00DF2FB6"/>
    <w:rsid w:val="00DF5EC9"/>
    <w:rsid w:val="00E12967"/>
    <w:rsid w:val="00E14657"/>
    <w:rsid w:val="00E20209"/>
    <w:rsid w:val="00E204EF"/>
    <w:rsid w:val="00E20654"/>
    <w:rsid w:val="00E245A2"/>
    <w:rsid w:val="00E332C6"/>
    <w:rsid w:val="00E337D4"/>
    <w:rsid w:val="00E36816"/>
    <w:rsid w:val="00E42245"/>
    <w:rsid w:val="00E449A8"/>
    <w:rsid w:val="00E45376"/>
    <w:rsid w:val="00E45937"/>
    <w:rsid w:val="00E50F5D"/>
    <w:rsid w:val="00E540E1"/>
    <w:rsid w:val="00E557AB"/>
    <w:rsid w:val="00E61B69"/>
    <w:rsid w:val="00E63B7A"/>
    <w:rsid w:val="00E642D5"/>
    <w:rsid w:val="00E72554"/>
    <w:rsid w:val="00E75103"/>
    <w:rsid w:val="00E76661"/>
    <w:rsid w:val="00E811DF"/>
    <w:rsid w:val="00E823D3"/>
    <w:rsid w:val="00E90039"/>
    <w:rsid w:val="00E90688"/>
    <w:rsid w:val="00E948CA"/>
    <w:rsid w:val="00E97D65"/>
    <w:rsid w:val="00EA6C3B"/>
    <w:rsid w:val="00EA7169"/>
    <w:rsid w:val="00EB314A"/>
    <w:rsid w:val="00EB5322"/>
    <w:rsid w:val="00EB6F91"/>
    <w:rsid w:val="00EC0774"/>
    <w:rsid w:val="00ED160D"/>
    <w:rsid w:val="00ED4158"/>
    <w:rsid w:val="00ED5CE4"/>
    <w:rsid w:val="00EE4A69"/>
    <w:rsid w:val="00EE6FAF"/>
    <w:rsid w:val="00EF020D"/>
    <w:rsid w:val="00EF1C35"/>
    <w:rsid w:val="00EF3AE9"/>
    <w:rsid w:val="00F05890"/>
    <w:rsid w:val="00F05BC1"/>
    <w:rsid w:val="00F06C7A"/>
    <w:rsid w:val="00F07847"/>
    <w:rsid w:val="00F207A4"/>
    <w:rsid w:val="00F214C2"/>
    <w:rsid w:val="00F21501"/>
    <w:rsid w:val="00F35E75"/>
    <w:rsid w:val="00F414B9"/>
    <w:rsid w:val="00F41B8A"/>
    <w:rsid w:val="00F46CE5"/>
    <w:rsid w:val="00F52ADD"/>
    <w:rsid w:val="00F55E51"/>
    <w:rsid w:val="00F57C76"/>
    <w:rsid w:val="00F623B6"/>
    <w:rsid w:val="00F66DD8"/>
    <w:rsid w:val="00F7161A"/>
    <w:rsid w:val="00F754C7"/>
    <w:rsid w:val="00F85A45"/>
    <w:rsid w:val="00F92656"/>
    <w:rsid w:val="00F94CF3"/>
    <w:rsid w:val="00FA0738"/>
    <w:rsid w:val="00FA1074"/>
    <w:rsid w:val="00FA321E"/>
    <w:rsid w:val="00FA4192"/>
    <w:rsid w:val="00FA4800"/>
    <w:rsid w:val="00FB1045"/>
    <w:rsid w:val="00FB4114"/>
    <w:rsid w:val="00FC700C"/>
    <w:rsid w:val="00FD2190"/>
    <w:rsid w:val="00FD3894"/>
    <w:rsid w:val="00FD3978"/>
    <w:rsid w:val="00FE01F8"/>
    <w:rsid w:val="00FE098A"/>
    <w:rsid w:val="00FE1270"/>
    <w:rsid w:val="00FE13E4"/>
    <w:rsid w:val="00FE52AC"/>
    <w:rsid w:val="00FE7B01"/>
    <w:rsid w:val="00FF21BD"/>
    <w:rsid w:val="00FF5D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DF9A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5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63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749"/>
    <w:rPr>
      <w:rFonts w:ascii="Lucida Grande" w:hAnsi="Lucida Grande" w:cs="Times New Roman"/>
      <w:sz w:val="18"/>
    </w:rPr>
  </w:style>
  <w:style w:type="paragraph" w:styleId="Header">
    <w:name w:val="header"/>
    <w:basedOn w:val="Normal"/>
    <w:link w:val="HeaderChar"/>
    <w:uiPriority w:val="99"/>
    <w:unhideWhenUsed/>
    <w:rsid w:val="004E19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99C"/>
  </w:style>
  <w:style w:type="paragraph" w:styleId="Footer">
    <w:name w:val="footer"/>
    <w:basedOn w:val="Normal"/>
    <w:link w:val="FooterChar"/>
    <w:uiPriority w:val="99"/>
    <w:unhideWhenUsed/>
    <w:rsid w:val="004E19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99C"/>
  </w:style>
  <w:style w:type="paragraph" w:styleId="ListParagraph">
    <w:name w:val="List Paragraph"/>
    <w:basedOn w:val="Normal"/>
    <w:uiPriority w:val="34"/>
    <w:qFormat/>
    <w:rsid w:val="008A01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1F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F4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F4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F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F4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979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LITURGICAL  KALENDAR  -  JANUARY 2009</vt:lpstr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LITURGICAL  KALENDAR  -  JANUARY 2009</dc:title>
  <dc:creator>GJ</dc:creator>
  <cp:lastModifiedBy>Gareth Jones</cp:lastModifiedBy>
  <cp:revision>24</cp:revision>
  <cp:lastPrinted>2019-12-29T14:22:00Z</cp:lastPrinted>
  <dcterms:created xsi:type="dcterms:W3CDTF">2019-10-24T13:28:00Z</dcterms:created>
  <dcterms:modified xsi:type="dcterms:W3CDTF">2019-12-29T14:27:00Z</dcterms:modified>
</cp:coreProperties>
</file>